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6085" w:rsidRDefault="00406085" w:rsidP="00406085">
      <w:pPr>
        <w:spacing w:line="216" w:lineRule="auto"/>
        <w:jc w:val="left"/>
        <w:rPr>
          <w:rFonts w:ascii="方正小标宋简体" w:eastAsia="方正小标宋简体" w:hAnsi="方正小标宋简体" w:cs="方正小标宋简体"/>
          <w:sz w:val="28"/>
          <w:szCs w:val="28"/>
        </w:rPr>
      </w:pPr>
      <w:r>
        <w:rPr>
          <w:rFonts w:ascii="方正小标宋简体" w:eastAsia="方正小标宋简体" w:hAnsi="方正小标宋简体" w:cs="方正小标宋简体" w:hint="eastAsia"/>
          <w:sz w:val="28"/>
          <w:szCs w:val="28"/>
        </w:rPr>
        <w:t>附件1</w:t>
      </w:r>
    </w:p>
    <w:p w:rsidR="00406085" w:rsidRDefault="00406085" w:rsidP="00406085">
      <w:pPr>
        <w:jc w:val="center"/>
        <w:rPr>
          <w:rFonts w:ascii="方正小标宋简体" w:eastAsia="方正小标宋简体" w:hAnsi="方正小标宋简体" w:cs="方正小标宋简体"/>
          <w:bCs/>
          <w:sz w:val="48"/>
        </w:rPr>
      </w:pPr>
      <w:bookmarkStart w:id="0" w:name="_GoBack"/>
      <w:r>
        <w:rPr>
          <w:rFonts w:ascii="方正小标宋简体" w:eastAsia="方正小标宋简体" w:hAnsi="方正小标宋简体" w:cs="方正小标宋简体" w:hint="eastAsia"/>
          <w:bCs/>
          <w:color w:val="000000"/>
          <w:sz w:val="48"/>
        </w:rPr>
        <w:t>“百姓学习之星”推介表</w:t>
      </w:r>
      <w:bookmarkEnd w:id="0"/>
    </w:p>
    <w:p w:rsidR="00406085" w:rsidRDefault="00406085" w:rsidP="00406085">
      <w:pPr>
        <w:jc w:val="distribute"/>
        <w:rPr>
          <w:rFonts w:eastAsia="宋体"/>
          <w:sz w:val="26"/>
        </w:rPr>
      </w:pPr>
    </w:p>
    <w:tbl>
      <w:tblPr>
        <w:tblW w:w="9960" w:type="dxa"/>
        <w:jc w:val="center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23"/>
        <w:gridCol w:w="1179"/>
        <w:gridCol w:w="1321"/>
        <w:gridCol w:w="1301"/>
        <w:gridCol w:w="1443"/>
        <w:gridCol w:w="224"/>
        <w:gridCol w:w="1179"/>
        <w:gridCol w:w="1890"/>
      </w:tblGrid>
      <w:tr w:rsidR="00406085" w:rsidTr="00B13109">
        <w:trPr>
          <w:trHeight w:val="700"/>
          <w:jc w:val="center"/>
        </w:trPr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</w:tcBorders>
            <w:shd w:val="clear" w:color="auto" w:fill="FFFFFF"/>
            <w:vAlign w:val="center"/>
          </w:tcPr>
          <w:p w:rsidR="00406085" w:rsidRDefault="00406085" w:rsidP="00B13109">
            <w:pPr>
              <w:jc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姓 名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06085" w:rsidRDefault="00406085" w:rsidP="00B13109">
            <w:pPr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06085" w:rsidRDefault="00406085" w:rsidP="00B13109">
            <w:pPr>
              <w:jc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性别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06085" w:rsidRDefault="00406085" w:rsidP="00B13109">
            <w:pPr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  <w:tc>
          <w:tcPr>
            <w:tcW w:w="1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06085" w:rsidRDefault="00406085" w:rsidP="00B13109">
            <w:pPr>
              <w:jc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出生年月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06085" w:rsidRDefault="00406085" w:rsidP="00B13109">
            <w:pPr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  <w:tc>
          <w:tcPr>
            <w:tcW w:w="1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06085" w:rsidRDefault="00406085" w:rsidP="00B13109">
            <w:pPr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照片（彩色照片）</w:t>
            </w:r>
          </w:p>
        </w:tc>
      </w:tr>
      <w:tr w:rsidR="00406085" w:rsidTr="00B13109">
        <w:trPr>
          <w:trHeight w:val="540"/>
          <w:jc w:val="center"/>
        </w:trPr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06085" w:rsidRDefault="00406085" w:rsidP="00B13109">
            <w:pPr>
              <w:jc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民 族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06085" w:rsidRDefault="00406085" w:rsidP="00B13109">
            <w:pPr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06085" w:rsidRDefault="00406085" w:rsidP="00B13109">
            <w:pPr>
              <w:jc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籍贯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06085" w:rsidRDefault="00406085" w:rsidP="00B13109">
            <w:pPr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  <w:tc>
          <w:tcPr>
            <w:tcW w:w="1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06085" w:rsidRDefault="00406085" w:rsidP="00B13109">
            <w:pPr>
              <w:jc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政治面貌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06085" w:rsidRDefault="00406085" w:rsidP="00B13109">
            <w:pPr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  <w:tc>
          <w:tcPr>
            <w:tcW w:w="1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06085" w:rsidRDefault="00406085" w:rsidP="00B13109">
            <w:pPr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</w:tr>
      <w:tr w:rsidR="00406085" w:rsidTr="00B13109">
        <w:trPr>
          <w:trHeight w:val="1080"/>
          <w:jc w:val="center"/>
        </w:trPr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06085" w:rsidRDefault="00406085" w:rsidP="00B13109">
            <w:pPr>
              <w:jc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参加工作时 间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06085" w:rsidRDefault="00406085" w:rsidP="00B13109">
            <w:pPr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06085" w:rsidRDefault="00406085" w:rsidP="00B13109">
            <w:pPr>
              <w:jc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专业技术职称</w:t>
            </w:r>
          </w:p>
        </w:tc>
        <w:tc>
          <w:tcPr>
            <w:tcW w:w="40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06085" w:rsidRDefault="00406085" w:rsidP="00B13109">
            <w:pPr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  <w:tc>
          <w:tcPr>
            <w:tcW w:w="1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06085" w:rsidRDefault="00406085" w:rsidP="00B13109">
            <w:pPr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</w:tr>
      <w:tr w:rsidR="00406085" w:rsidTr="00B13109">
        <w:trPr>
          <w:trHeight w:val="1060"/>
          <w:jc w:val="center"/>
        </w:trPr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06085" w:rsidRDefault="00406085" w:rsidP="00B13109">
            <w:pPr>
              <w:jc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学历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06085" w:rsidRDefault="00406085" w:rsidP="00B13109">
            <w:pPr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06085" w:rsidRDefault="00406085" w:rsidP="00B13109">
            <w:pPr>
              <w:jc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毕业院校及专业</w:t>
            </w:r>
          </w:p>
        </w:tc>
        <w:tc>
          <w:tcPr>
            <w:tcW w:w="40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06085" w:rsidRDefault="00406085" w:rsidP="00B13109">
            <w:pPr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  <w:tc>
          <w:tcPr>
            <w:tcW w:w="1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06085" w:rsidRDefault="00406085" w:rsidP="00B13109">
            <w:pPr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</w:tr>
      <w:tr w:rsidR="00406085" w:rsidTr="00B13109">
        <w:trPr>
          <w:trHeight w:val="1040"/>
          <w:jc w:val="center"/>
        </w:trPr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06085" w:rsidRDefault="00406085" w:rsidP="00B13109">
            <w:pPr>
              <w:jc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所在单位及职务</w:t>
            </w:r>
          </w:p>
        </w:tc>
        <w:tc>
          <w:tcPr>
            <w:tcW w:w="84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06085" w:rsidRDefault="00406085" w:rsidP="00B13109">
            <w:pPr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</w:tr>
      <w:tr w:rsidR="00406085" w:rsidTr="00B13109">
        <w:trPr>
          <w:trHeight w:val="500"/>
          <w:jc w:val="center"/>
        </w:trPr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06085" w:rsidRDefault="00406085" w:rsidP="00B13109">
            <w:pPr>
              <w:jc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联系方式</w:t>
            </w:r>
          </w:p>
        </w:tc>
        <w:tc>
          <w:tcPr>
            <w:tcW w:w="24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06085" w:rsidRDefault="00406085" w:rsidP="00B13109">
            <w:pPr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电话：</w:t>
            </w:r>
          </w:p>
        </w:tc>
        <w:tc>
          <w:tcPr>
            <w:tcW w:w="2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06085" w:rsidRDefault="00406085" w:rsidP="00B13109">
            <w:pPr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手机：</w:t>
            </w:r>
          </w:p>
        </w:tc>
        <w:tc>
          <w:tcPr>
            <w:tcW w:w="32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06085" w:rsidRDefault="00406085" w:rsidP="00B13109">
            <w:pPr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邮箱：</w:t>
            </w:r>
          </w:p>
        </w:tc>
      </w:tr>
      <w:tr w:rsidR="00406085" w:rsidTr="00B13109">
        <w:trPr>
          <w:trHeight w:val="1560"/>
          <w:jc w:val="center"/>
        </w:trPr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06085" w:rsidRDefault="00406085" w:rsidP="00B13109">
            <w:pPr>
              <w:jc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个人简历</w:t>
            </w:r>
          </w:p>
        </w:tc>
        <w:tc>
          <w:tcPr>
            <w:tcW w:w="84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06085" w:rsidRDefault="00406085" w:rsidP="00B13109">
            <w:pPr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</w:tr>
      <w:tr w:rsidR="00406085" w:rsidTr="00B13109">
        <w:trPr>
          <w:trHeight w:val="1560"/>
          <w:jc w:val="center"/>
        </w:trPr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06085" w:rsidRDefault="00406085" w:rsidP="00B13109">
            <w:pPr>
              <w:jc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参加学习情况</w:t>
            </w:r>
          </w:p>
        </w:tc>
        <w:tc>
          <w:tcPr>
            <w:tcW w:w="84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06085" w:rsidRDefault="00406085" w:rsidP="00B13109">
            <w:pPr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</w:tr>
      <w:tr w:rsidR="00406085" w:rsidTr="00B13109">
        <w:trPr>
          <w:trHeight w:val="1580"/>
          <w:jc w:val="center"/>
        </w:trPr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06085" w:rsidRDefault="00406085" w:rsidP="00B13109">
            <w:pPr>
              <w:jc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获奖情况</w:t>
            </w:r>
          </w:p>
        </w:tc>
        <w:tc>
          <w:tcPr>
            <w:tcW w:w="84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06085" w:rsidRDefault="00406085" w:rsidP="00B13109">
            <w:pPr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</w:tr>
      <w:tr w:rsidR="00406085" w:rsidTr="00B13109">
        <w:trPr>
          <w:trHeight w:val="2640"/>
          <w:jc w:val="center"/>
        </w:trPr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06085" w:rsidRDefault="00406085" w:rsidP="00B13109">
            <w:pPr>
              <w:jc w:val="center"/>
              <w:rPr>
                <w:color w:val="000000"/>
                <w:sz w:val="26"/>
              </w:rPr>
            </w:pPr>
            <w:r>
              <w:rPr>
                <w:rFonts w:ascii="宋体" w:eastAsia="宋体" w:hAnsi="宋体" w:hint="eastAsia"/>
                <w:color w:val="000000"/>
                <w:sz w:val="26"/>
              </w:rPr>
              <w:t>主要事迹和成效</w:t>
            </w:r>
          </w:p>
        </w:tc>
        <w:tc>
          <w:tcPr>
            <w:tcW w:w="84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06085" w:rsidRDefault="00406085" w:rsidP="00B13109">
            <w:pPr>
              <w:rPr>
                <w:color w:val="000000"/>
                <w:sz w:val="26"/>
              </w:rPr>
            </w:pPr>
            <w:r>
              <w:rPr>
                <w:rFonts w:ascii="宋体" w:eastAsia="宋体" w:hAnsi="宋体" w:cs="宋体" w:hint="eastAsia"/>
                <w:color w:val="000000"/>
                <w:sz w:val="26"/>
              </w:rPr>
              <w:t>（不少于</w:t>
            </w:r>
            <w:r>
              <w:rPr>
                <w:rFonts w:ascii="Calibri" w:eastAsia="Calibri" w:hAnsi="Calibri" w:hint="eastAsia"/>
                <w:color w:val="000000"/>
                <w:sz w:val="26"/>
              </w:rPr>
              <w:t>1500</w:t>
            </w:r>
            <w:r>
              <w:rPr>
                <w:rFonts w:ascii="宋体" w:eastAsia="宋体" w:hAnsi="宋体" w:cs="宋体" w:hint="eastAsia"/>
                <w:color w:val="000000"/>
                <w:sz w:val="26"/>
              </w:rPr>
              <w:t>字）</w:t>
            </w:r>
          </w:p>
        </w:tc>
      </w:tr>
    </w:tbl>
    <w:p w:rsidR="00406085" w:rsidRDefault="00406085" w:rsidP="00406085">
      <w:pPr>
        <w:spacing w:line="1" w:lineRule="exact"/>
        <w:sectPr w:rsidR="00406085" w:rsidSect="00406085">
          <w:headerReference w:type="default" r:id="rId5"/>
          <w:footerReference w:type="default" r:id="rId6"/>
          <w:pgSz w:w="11900" w:h="17180"/>
          <w:pgMar w:top="1440" w:right="1701" w:bottom="1440" w:left="1701" w:header="960" w:footer="720" w:gutter="0"/>
          <w:cols w:space="720"/>
        </w:sectPr>
      </w:pPr>
    </w:p>
    <w:tbl>
      <w:tblPr>
        <w:tblW w:w="9840" w:type="dxa"/>
        <w:jc w:val="center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09"/>
        <w:gridCol w:w="8431"/>
      </w:tblGrid>
      <w:tr w:rsidR="00406085" w:rsidTr="00F46DD4">
        <w:trPr>
          <w:trHeight w:val="5661"/>
          <w:jc w:val="center"/>
        </w:trPr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085" w:rsidRDefault="00406085" w:rsidP="00B13109">
            <w:pPr>
              <w:jc w:val="center"/>
              <w:rPr>
                <w:sz w:val="27"/>
              </w:rPr>
            </w:pPr>
            <w:r>
              <w:rPr>
                <w:rFonts w:ascii="宋体" w:eastAsia="宋体" w:hAnsi="宋体" w:hint="eastAsia"/>
                <w:color w:val="000000"/>
                <w:sz w:val="27"/>
              </w:rPr>
              <w:lastRenderedPageBreak/>
              <w:t>宣传展示材料</w:t>
            </w:r>
          </w:p>
        </w:tc>
        <w:tc>
          <w:tcPr>
            <w:tcW w:w="8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085" w:rsidRDefault="00406085" w:rsidP="00B13109">
            <w:pPr>
              <w:rPr>
                <w:rFonts w:ascii="仿宋" w:eastAsia="仿宋" w:hAnsi="仿宋" w:cs="仿宋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 w:val="23"/>
              </w:rPr>
              <w:t>（</w:t>
            </w:r>
            <w:r>
              <w:rPr>
                <w:rFonts w:ascii="仿宋" w:eastAsia="仿宋" w:hAnsi="仿宋" w:cs="仿宋" w:hint="eastAsia"/>
                <w:color w:val="000000"/>
                <w:szCs w:val="21"/>
              </w:rPr>
              <w:t>200字左右）格式为：姓名＋职业（职务）＋主要事迹和成效。</w:t>
            </w:r>
          </w:p>
          <w:p w:rsidR="00406085" w:rsidRDefault="00406085" w:rsidP="00B13109">
            <w:pPr>
              <w:ind w:firstLine="480"/>
              <w:rPr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Cs w:val="21"/>
              </w:rPr>
              <w:t>参照模版如下：某某，北京服装学院民族服饰博物馆原馆长，教授。她致力于传统服饰与技艺研究，注重走向田野，带领师生数十次深入少数民族聚居的边远地区调研，向当地百姓求教，向传统学习。从教34年，她牢记“人民教师”的责任和使命，为党育人，为国育才。她发挥专业优势，服务国家重大项目，圆满完成兼具功能性与时尚感的2008年北京奥运会系列制服，北京2022年冬奥会和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szCs w:val="21"/>
              </w:rPr>
              <w:t>冬残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szCs w:val="21"/>
              </w:rPr>
              <w:t>奥会工作人员、技术官员 志愿者制服以及火炬接力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szCs w:val="21"/>
              </w:rPr>
              <w:t>服设计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szCs w:val="21"/>
              </w:rPr>
              <w:t>等重大项目。她倡导“把中华文化穿在身上”，“为人民而设计”，将“节用”“慎术”“可持续”等理念融入设计之中，以纯粹的东方文化表达方式传达中国传统造物理念积极传播、模范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szCs w:val="21"/>
              </w:rPr>
              <w:t>践行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szCs w:val="21"/>
              </w:rPr>
              <w:t>，充分彰显了中国设计师和教育工作者的家国情怀与使命担当。</w:t>
            </w:r>
          </w:p>
        </w:tc>
      </w:tr>
      <w:tr w:rsidR="00406085" w:rsidTr="00B13109">
        <w:trPr>
          <w:trHeight w:val="1840"/>
          <w:jc w:val="center"/>
        </w:trPr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085" w:rsidRDefault="00406085" w:rsidP="00B13109">
            <w:pPr>
              <w:rPr>
                <w:sz w:val="27"/>
              </w:rPr>
            </w:pPr>
            <w:r>
              <w:rPr>
                <w:rFonts w:ascii="宋体" w:eastAsia="宋体" w:hAnsi="宋体" w:hint="eastAsia"/>
                <w:color w:val="000000"/>
                <w:sz w:val="27"/>
              </w:rPr>
              <w:t>本人所在单位推介意见</w:t>
            </w:r>
          </w:p>
        </w:tc>
        <w:tc>
          <w:tcPr>
            <w:tcW w:w="8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085" w:rsidRDefault="00406085" w:rsidP="00B13109">
            <w:pPr>
              <w:ind w:firstLine="400"/>
              <w:rPr>
                <w:sz w:val="20"/>
              </w:rPr>
            </w:pPr>
            <w:r>
              <w:rPr>
                <w:rFonts w:ascii="宋体" w:eastAsia="宋体" w:hAnsi="宋体" w:hint="eastAsia"/>
                <w:color w:val="000000"/>
                <w:sz w:val="20"/>
              </w:rPr>
              <w:t>（盖章）年 月 日</w:t>
            </w:r>
          </w:p>
        </w:tc>
      </w:tr>
      <w:tr w:rsidR="00406085" w:rsidTr="00B13109">
        <w:trPr>
          <w:trHeight w:val="2080"/>
          <w:jc w:val="center"/>
        </w:trPr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085" w:rsidRDefault="00406085" w:rsidP="00B13109">
            <w:pPr>
              <w:rPr>
                <w:sz w:val="23"/>
              </w:rPr>
            </w:pPr>
            <w:r>
              <w:rPr>
                <w:rFonts w:ascii="宋体" w:eastAsia="宋体" w:hAnsi="宋体" w:hint="eastAsia"/>
                <w:color w:val="000000"/>
                <w:sz w:val="23"/>
              </w:rPr>
              <w:t>县（市、区）级教育行政部门推介意见</w:t>
            </w:r>
          </w:p>
        </w:tc>
        <w:tc>
          <w:tcPr>
            <w:tcW w:w="8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085" w:rsidRDefault="00406085" w:rsidP="00B13109">
            <w:pPr>
              <w:ind w:firstLine="420"/>
            </w:pPr>
            <w:r>
              <w:rPr>
                <w:rFonts w:ascii="宋体" w:eastAsia="宋体" w:hAnsi="宋体" w:hint="eastAsia"/>
                <w:color w:val="000000"/>
              </w:rPr>
              <w:t>（盖章）年 月 日</w:t>
            </w:r>
          </w:p>
        </w:tc>
      </w:tr>
      <w:tr w:rsidR="00406085" w:rsidTr="00B13109">
        <w:trPr>
          <w:trHeight w:val="1600"/>
          <w:jc w:val="center"/>
        </w:trPr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085" w:rsidRDefault="00406085" w:rsidP="00B13109">
            <w:pPr>
              <w:rPr>
                <w:sz w:val="27"/>
              </w:rPr>
            </w:pPr>
            <w:r>
              <w:rPr>
                <w:rFonts w:ascii="宋体" w:eastAsia="宋体" w:hAnsi="宋体" w:hint="eastAsia"/>
                <w:color w:val="000000"/>
                <w:sz w:val="27"/>
              </w:rPr>
              <w:t>市（地）级教育行政部门推介意见</w:t>
            </w:r>
          </w:p>
        </w:tc>
        <w:tc>
          <w:tcPr>
            <w:tcW w:w="8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085" w:rsidRDefault="00406085" w:rsidP="00B13109">
            <w:r>
              <w:rPr>
                <w:rFonts w:ascii="宋体" w:eastAsia="宋体" w:hAnsi="宋体" w:hint="eastAsia"/>
                <w:color w:val="000000"/>
              </w:rPr>
              <w:t>（盖章）年 月 日</w:t>
            </w:r>
          </w:p>
        </w:tc>
      </w:tr>
      <w:tr w:rsidR="00406085" w:rsidTr="00B13109">
        <w:trPr>
          <w:trHeight w:val="1620"/>
          <w:jc w:val="center"/>
        </w:trPr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085" w:rsidRDefault="00406085" w:rsidP="00B13109">
            <w:pPr>
              <w:rPr>
                <w:sz w:val="27"/>
              </w:rPr>
            </w:pPr>
            <w:r>
              <w:rPr>
                <w:rFonts w:ascii="宋体" w:eastAsia="宋体" w:hAnsi="宋体" w:hint="eastAsia"/>
                <w:color w:val="000000"/>
                <w:sz w:val="27"/>
              </w:rPr>
              <w:t>省级教育行政部门推介意见</w:t>
            </w:r>
          </w:p>
        </w:tc>
        <w:tc>
          <w:tcPr>
            <w:tcW w:w="8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085" w:rsidRDefault="00406085" w:rsidP="00B13109">
            <w:r>
              <w:rPr>
                <w:rFonts w:ascii="宋体" w:eastAsia="宋体" w:hAnsi="宋体" w:hint="eastAsia"/>
                <w:color w:val="000000"/>
              </w:rPr>
              <w:t>（盖章）年 月 日</w:t>
            </w:r>
          </w:p>
        </w:tc>
      </w:tr>
    </w:tbl>
    <w:p w:rsidR="003E21CB" w:rsidRDefault="00406085">
      <w:r>
        <w:rPr>
          <w:rFonts w:ascii="宋体" w:eastAsia="宋体" w:hAnsi="宋体" w:hint="eastAsia"/>
          <w:color w:val="000000"/>
          <w:sz w:val="30"/>
        </w:rPr>
        <w:t>填表人：                 联系电话：</w:t>
      </w:r>
    </w:p>
    <w:sectPr w:rsidR="003E21C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74BF" w:rsidRDefault="00F46DD4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74BF" w:rsidRDefault="00F46DD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085"/>
    <w:rsid w:val="003E21CB"/>
    <w:rsid w:val="00406085"/>
    <w:rsid w:val="006A270B"/>
    <w:rsid w:val="00CE0030"/>
    <w:rsid w:val="00F46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6085"/>
    <w:pPr>
      <w:widowControl w:val="0"/>
      <w:jc w:val="both"/>
    </w:pPr>
    <w:rPr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406085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Char">
    <w:name w:val="页眉 Char"/>
    <w:basedOn w:val="a0"/>
    <w:link w:val="a3"/>
    <w:rsid w:val="00406085"/>
    <w:rPr>
      <w:kern w:val="0"/>
      <w:sz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6085"/>
    <w:pPr>
      <w:widowControl w:val="0"/>
      <w:jc w:val="both"/>
    </w:pPr>
    <w:rPr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406085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Char">
    <w:name w:val="页眉 Char"/>
    <w:basedOn w:val="a0"/>
    <w:link w:val="a3"/>
    <w:rsid w:val="00406085"/>
    <w:rPr>
      <w:kern w:val="0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97</Words>
  <Characters>555</Characters>
  <Application>Microsoft Office Word</Application>
  <DocSecurity>0</DocSecurity>
  <Lines>4</Lines>
  <Paragraphs>1</Paragraphs>
  <ScaleCrop>false</ScaleCrop>
  <Company>Microsoft</Company>
  <LinksUpToDate>false</LinksUpToDate>
  <CharactersWithSpaces>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金匮直万</dc:creator>
  <cp:lastModifiedBy>金匮直万</cp:lastModifiedBy>
  <cp:revision>1</cp:revision>
  <dcterms:created xsi:type="dcterms:W3CDTF">2024-03-19T07:43:00Z</dcterms:created>
  <dcterms:modified xsi:type="dcterms:W3CDTF">2024-03-19T07:54:00Z</dcterms:modified>
</cp:coreProperties>
</file>