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36C" w:rsidRPr="0061336C" w:rsidRDefault="0061336C" w:rsidP="0061336C">
      <w:pPr>
        <w:spacing w:line="216" w:lineRule="auto"/>
        <w:rPr>
          <w:rFonts w:ascii="方正小标宋简体" w:eastAsia="方正小标宋简体" w:hAnsi="方正小标宋简体" w:cs="方正小标宋简体" w:hint="eastAsia"/>
          <w:bCs/>
          <w:color w:val="000000"/>
          <w:sz w:val="36"/>
        </w:rPr>
      </w:pPr>
      <w:r w:rsidRPr="0061336C">
        <w:rPr>
          <w:rFonts w:ascii="方正小标宋简体" w:eastAsia="方正小标宋简体" w:hAnsi="方正小标宋简体" w:cs="方正小标宋简体" w:hint="eastAsia"/>
          <w:bCs/>
          <w:color w:val="000000"/>
          <w:sz w:val="36"/>
        </w:rPr>
        <w:t>附件2</w:t>
      </w:r>
    </w:p>
    <w:p w:rsidR="0061336C" w:rsidRDefault="0061336C" w:rsidP="0061336C">
      <w:pPr>
        <w:spacing w:line="216" w:lineRule="auto"/>
        <w:jc w:val="center"/>
        <w:rPr>
          <w:rFonts w:ascii="方正小标宋简体" w:eastAsia="方正小标宋简体" w:hAnsi="方正小标宋简体" w:cs="方正小标宋简体"/>
          <w:bCs/>
          <w:sz w:val="42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bCs/>
          <w:color w:val="000000"/>
          <w:sz w:val="42"/>
        </w:rPr>
        <w:t>“百姓学习之星”推介汇总表</w:t>
      </w:r>
      <w:bookmarkEnd w:id="0"/>
    </w:p>
    <w:p w:rsidR="0061336C" w:rsidRDefault="0061336C" w:rsidP="0061336C">
      <w:pPr>
        <w:spacing w:line="312" w:lineRule="auto"/>
        <w:rPr>
          <w:sz w:val="32"/>
        </w:rPr>
      </w:pPr>
    </w:p>
    <w:p w:rsidR="0061336C" w:rsidRDefault="0061336C" w:rsidP="0061336C">
      <w:pPr>
        <w:spacing w:line="312" w:lineRule="auto"/>
        <w:ind w:left="300" w:hangingChars="100" w:hanging="300"/>
        <w:rPr>
          <w:sz w:val="30"/>
          <w:szCs w:val="30"/>
        </w:rPr>
      </w:pPr>
      <w:r>
        <w:rPr>
          <w:rFonts w:ascii="宋体" w:eastAsia="宋体" w:hAnsi="宋体" w:hint="eastAsia"/>
          <w:color w:val="000000"/>
          <w:sz w:val="30"/>
          <w:szCs w:val="30"/>
        </w:rPr>
        <w:t>市（州）级教育行政部门（或省属高校）名称</w:t>
      </w:r>
      <w:r>
        <w:rPr>
          <w:rFonts w:ascii="宋体" w:eastAsia="宋体" w:hAnsi="宋体" w:hint="eastAsia"/>
          <w:color w:val="000000"/>
          <w:sz w:val="30"/>
          <w:szCs w:val="30"/>
          <w:u w:val="single"/>
        </w:rPr>
        <w:t xml:space="preserve">                      </w:t>
      </w:r>
      <w:r>
        <w:rPr>
          <w:rFonts w:ascii="宋体" w:eastAsia="宋体" w:hAnsi="宋体" w:hint="eastAsia"/>
          <w:color w:val="000000"/>
          <w:sz w:val="30"/>
          <w:szCs w:val="30"/>
        </w:rPr>
        <w:t>（盖章）    填表时间：  年  月  日</w:t>
      </w:r>
    </w:p>
    <w:tbl>
      <w:tblPr>
        <w:tblW w:w="15680" w:type="dxa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1"/>
        <w:gridCol w:w="1440"/>
        <w:gridCol w:w="2333"/>
        <w:gridCol w:w="1298"/>
        <w:gridCol w:w="710"/>
        <w:gridCol w:w="710"/>
        <w:gridCol w:w="1014"/>
        <w:gridCol w:w="1298"/>
        <w:gridCol w:w="1177"/>
        <w:gridCol w:w="1359"/>
        <w:gridCol w:w="1055"/>
        <w:gridCol w:w="1359"/>
        <w:gridCol w:w="1156"/>
      </w:tblGrid>
      <w:tr w:rsidR="0061336C" w:rsidTr="00B13109">
        <w:trPr>
          <w:trHeight w:val="860"/>
          <w:jc w:val="center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6C" w:rsidRDefault="0061336C" w:rsidP="00B1310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6C" w:rsidRDefault="0061336C" w:rsidP="00B1310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6C" w:rsidRDefault="0061336C" w:rsidP="00B1310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单位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6C" w:rsidRDefault="0061336C" w:rsidP="00B1310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6C" w:rsidRDefault="0061336C" w:rsidP="00B1310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专业职称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6C" w:rsidRDefault="0061336C" w:rsidP="00B1310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6C" w:rsidRDefault="0061336C" w:rsidP="00B1310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6C" w:rsidRDefault="0061336C" w:rsidP="00B13109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出生</w:t>
            </w:r>
          </w:p>
          <w:p w:rsidR="0061336C" w:rsidRDefault="0061336C" w:rsidP="00B1310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年月日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6C" w:rsidRDefault="0061336C" w:rsidP="00B1310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学历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6C" w:rsidRDefault="0061336C" w:rsidP="00B1310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地址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6C" w:rsidRDefault="0061336C" w:rsidP="00B1310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有无视频材料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6C" w:rsidRDefault="0061336C" w:rsidP="00B1310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6C" w:rsidRDefault="0061336C" w:rsidP="00B1310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备注</w:t>
            </w:r>
          </w:p>
        </w:tc>
      </w:tr>
      <w:tr w:rsidR="0061336C" w:rsidTr="00B13109">
        <w:trPr>
          <w:trHeight w:val="540"/>
          <w:jc w:val="center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6C" w:rsidRDefault="0061336C" w:rsidP="00B13109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6C" w:rsidRDefault="0061336C" w:rsidP="00B13109"/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6C" w:rsidRDefault="0061336C" w:rsidP="00B13109"/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6C" w:rsidRDefault="0061336C" w:rsidP="00B13109"/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6C" w:rsidRDefault="0061336C" w:rsidP="00B13109"/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6C" w:rsidRDefault="0061336C" w:rsidP="00B13109"/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6C" w:rsidRDefault="0061336C" w:rsidP="00B13109"/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6C" w:rsidRDefault="0061336C" w:rsidP="00B13109"/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6C" w:rsidRDefault="0061336C" w:rsidP="00B13109"/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6C" w:rsidRDefault="0061336C" w:rsidP="00B13109"/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6C" w:rsidRDefault="0061336C" w:rsidP="00B13109"/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6C" w:rsidRDefault="0061336C" w:rsidP="00B13109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6C" w:rsidRDefault="0061336C" w:rsidP="00B13109"/>
        </w:tc>
      </w:tr>
      <w:tr w:rsidR="0061336C" w:rsidTr="00B13109">
        <w:trPr>
          <w:trHeight w:val="540"/>
          <w:jc w:val="center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6C" w:rsidRDefault="0061336C" w:rsidP="00B13109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6C" w:rsidRDefault="0061336C" w:rsidP="00B13109"/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6C" w:rsidRDefault="0061336C" w:rsidP="00B13109"/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6C" w:rsidRDefault="0061336C" w:rsidP="00B13109"/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6C" w:rsidRDefault="0061336C" w:rsidP="00B13109"/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6C" w:rsidRDefault="0061336C" w:rsidP="00B13109"/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6C" w:rsidRDefault="0061336C" w:rsidP="00B13109"/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6C" w:rsidRDefault="0061336C" w:rsidP="00B13109"/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6C" w:rsidRDefault="0061336C" w:rsidP="00B13109"/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6C" w:rsidRDefault="0061336C" w:rsidP="00B13109"/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6C" w:rsidRDefault="0061336C" w:rsidP="00B13109"/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6C" w:rsidRDefault="0061336C" w:rsidP="00B13109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6C" w:rsidRDefault="0061336C" w:rsidP="00B13109"/>
        </w:tc>
      </w:tr>
      <w:tr w:rsidR="0061336C" w:rsidTr="00B13109">
        <w:trPr>
          <w:trHeight w:val="540"/>
          <w:jc w:val="center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6C" w:rsidRDefault="0061336C" w:rsidP="00B13109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6C" w:rsidRDefault="0061336C" w:rsidP="00B13109"/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6C" w:rsidRDefault="0061336C" w:rsidP="00B13109"/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6C" w:rsidRDefault="0061336C" w:rsidP="00B13109"/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6C" w:rsidRDefault="0061336C" w:rsidP="00B13109"/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6C" w:rsidRDefault="0061336C" w:rsidP="00B13109"/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6C" w:rsidRDefault="0061336C" w:rsidP="00B13109"/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6C" w:rsidRDefault="0061336C" w:rsidP="00B13109"/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6C" w:rsidRDefault="0061336C" w:rsidP="00B13109"/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6C" w:rsidRDefault="0061336C" w:rsidP="00B13109"/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6C" w:rsidRDefault="0061336C" w:rsidP="00B13109"/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6C" w:rsidRDefault="0061336C" w:rsidP="00B13109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36C" w:rsidRDefault="0061336C" w:rsidP="00B13109"/>
        </w:tc>
      </w:tr>
    </w:tbl>
    <w:p w:rsidR="0061336C" w:rsidRDefault="0061336C" w:rsidP="0061336C">
      <w:pPr>
        <w:spacing w:line="312" w:lineRule="auto"/>
        <w:rPr>
          <w:sz w:val="32"/>
        </w:rPr>
      </w:pPr>
      <w:r>
        <w:rPr>
          <w:rFonts w:ascii="宋体" w:eastAsia="宋体" w:hAnsi="宋体" w:hint="eastAsia"/>
          <w:color w:val="000000"/>
          <w:sz w:val="32"/>
        </w:rPr>
        <w:t>填表人：                     联系电话：</w:t>
      </w:r>
    </w:p>
    <w:p w:rsidR="0061336C" w:rsidRDefault="0061336C" w:rsidP="0061336C">
      <w:pPr>
        <w:spacing w:line="312" w:lineRule="auto"/>
        <w:rPr>
          <w:sz w:val="32"/>
        </w:rPr>
      </w:pPr>
      <w:r>
        <w:rPr>
          <w:rFonts w:ascii="宋体" w:eastAsia="宋体" w:hAnsi="宋体" w:hint="eastAsia"/>
          <w:color w:val="000000"/>
          <w:sz w:val="32"/>
        </w:rPr>
        <w:t>注：1．请按推介顺序填写此表；</w:t>
      </w:r>
    </w:p>
    <w:p w:rsidR="0061336C" w:rsidRDefault="0061336C" w:rsidP="0061336C">
      <w:pPr>
        <w:spacing w:line="312" w:lineRule="auto"/>
        <w:ind w:firstLineChars="200" w:firstLine="640"/>
        <w:rPr>
          <w:sz w:val="32"/>
        </w:rPr>
      </w:pPr>
      <w:r>
        <w:rPr>
          <w:rFonts w:ascii="宋体" w:eastAsia="宋体" w:hAnsi="宋体" w:hint="eastAsia"/>
          <w:color w:val="000000"/>
          <w:sz w:val="32"/>
        </w:rPr>
        <w:t>2．往年参加过征集推介的，原则上不再推荐；</w:t>
      </w:r>
    </w:p>
    <w:p w:rsidR="0061336C" w:rsidRDefault="0061336C" w:rsidP="0061336C">
      <w:pPr>
        <w:spacing w:line="312" w:lineRule="auto"/>
        <w:ind w:firstLineChars="200" w:firstLine="640"/>
        <w:rPr>
          <w:sz w:val="32"/>
        </w:rPr>
      </w:pPr>
      <w:r>
        <w:rPr>
          <w:rFonts w:ascii="宋体" w:eastAsia="宋体" w:hAnsi="宋体" w:hint="eastAsia"/>
          <w:color w:val="000000"/>
          <w:sz w:val="32"/>
        </w:rPr>
        <w:t>3．如推介“事迹特别感人的百姓学习之星”，请在备注栏注明；</w:t>
      </w:r>
    </w:p>
    <w:p w:rsidR="0061336C" w:rsidRDefault="0061336C" w:rsidP="0061336C">
      <w:pPr>
        <w:spacing w:line="312" w:lineRule="auto"/>
        <w:ind w:firstLineChars="200" w:firstLine="640"/>
        <w:rPr>
          <w:rFonts w:ascii="宋体" w:eastAsia="宋体" w:hAnsi="宋体"/>
          <w:color w:val="000000"/>
          <w:sz w:val="32"/>
        </w:rPr>
        <w:sectPr w:rsidR="0061336C" w:rsidSect="0061336C">
          <w:headerReference w:type="default" r:id="rId5"/>
          <w:footerReference w:type="default" r:id="rId6"/>
          <w:pgSz w:w="16840" w:h="11440" w:orient="landscape"/>
          <w:pgMar w:top="1440" w:right="1080" w:bottom="1440" w:left="1080" w:header="960" w:footer="1320" w:gutter="0"/>
          <w:cols w:space="720"/>
        </w:sectPr>
      </w:pPr>
      <w:r>
        <w:rPr>
          <w:rFonts w:ascii="宋体" w:eastAsia="宋体" w:hAnsi="宋体" w:hint="eastAsia"/>
          <w:color w:val="000000"/>
          <w:sz w:val="32"/>
        </w:rPr>
        <w:t>4．此表可复制。</w:t>
      </w:r>
    </w:p>
    <w:p w:rsidR="003E21CB" w:rsidRDefault="003E21CB"/>
    <w:sectPr w:rsidR="003E21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4BF" w:rsidRDefault="0061336C">
    <w:pPr>
      <w:spacing w:line="216" w:lineRule="auto"/>
      <w:jc w:val="center"/>
    </w:pPr>
    <w:r>
      <w:rPr>
        <w:rFonts w:ascii="Calibri" w:eastAsia="Calibri" w:hAnsi="Calibri" w:hint="eastAsia"/>
        <w:color w:val="000000"/>
        <w:sz w:val="29"/>
      </w:rPr>
      <w:t>3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4BF" w:rsidRDefault="0061336C">
    <w:pPr>
      <w:spacing w:line="216" w:lineRule="auto"/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36C"/>
    <w:rsid w:val="003E21CB"/>
    <w:rsid w:val="0061336C"/>
    <w:rsid w:val="006A270B"/>
    <w:rsid w:val="00CE0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6C"/>
    <w:pPr>
      <w:widowControl w:val="0"/>
      <w:jc w:val="both"/>
    </w:pPr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6C"/>
    <w:pPr>
      <w:widowControl w:val="0"/>
      <w:jc w:val="both"/>
    </w:pPr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</Words>
  <Characters>247</Characters>
  <Application>Microsoft Office Word</Application>
  <DocSecurity>0</DocSecurity>
  <Lines>2</Lines>
  <Paragraphs>1</Paragraphs>
  <ScaleCrop>false</ScaleCrop>
  <Company>Microsoft</Company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金匮直万</dc:creator>
  <cp:lastModifiedBy>金匮直万</cp:lastModifiedBy>
  <cp:revision>1</cp:revision>
  <dcterms:created xsi:type="dcterms:W3CDTF">2024-03-19T07:54:00Z</dcterms:created>
  <dcterms:modified xsi:type="dcterms:W3CDTF">2024-03-19T07:55:00Z</dcterms:modified>
</cp:coreProperties>
</file>