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28F" w:rsidRDefault="00AD4707">
      <w:pPr>
        <w:adjustRightInd w:val="0"/>
        <w:snapToGrid w:val="0"/>
        <w:spacing w:line="560" w:lineRule="atLeast"/>
        <w:ind w:firstLine="573"/>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t>2019年甘肃省职业院校技能比赛（高职组）</w:t>
      </w:r>
    </w:p>
    <w:p w:rsidR="006D128F" w:rsidRDefault="00AD4707">
      <w:pPr>
        <w:adjustRightInd w:val="0"/>
        <w:snapToGrid w:val="0"/>
        <w:spacing w:line="360" w:lineRule="auto"/>
        <w:jc w:val="center"/>
        <w:rPr>
          <w:rFonts w:ascii="黑体" w:eastAsia="黑体" w:hAnsi="黑体" w:cs="黑体"/>
          <w:b/>
          <w:bCs/>
          <w:color w:val="171717"/>
          <w:kern w:val="0"/>
          <w:sz w:val="36"/>
          <w:szCs w:val="36"/>
        </w:rPr>
      </w:pPr>
      <w:r>
        <w:rPr>
          <w:rFonts w:ascii="黑体" w:eastAsia="黑体" w:hAnsi="黑体" w:cs="黑体" w:hint="eastAsia"/>
          <w:b/>
          <w:bCs/>
          <w:color w:val="171717"/>
          <w:kern w:val="0"/>
          <w:sz w:val="36"/>
          <w:szCs w:val="36"/>
        </w:rPr>
        <w:t>“学前教育专业教育技能”</w:t>
      </w:r>
      <w:r>
        <w:rPr>
          <w:rFonts w:ascii="黑体" w:eastAsia="黑体" w:hAnsi="黑体" w:cs="黑体" w:hint="eastAsia"/>
          <w:b/>
          <w:bCs/>
          <w:color w:val="171717"/>
          <w:kern w:val="0"/>
          <w:sz w:val="36"/>
          <w:szCs w:val="36"/>
        </w:rPr>
        <w:t>赛项题库</w:t>
      </w:r>
    </w:p>
    <w:p w:rsidR="006D128F" w:rsidRDefault="00AD4707">
      <w:pPr>
        <w:rPr>
          <w:rFonts w:ascii="黑体" w:eastAsia="黑体" w:hAnsi="黑体" w:cs="宋体"/>
          <w:b/>
          <w:bCs/>
          <w:color w:val="171717"/>
          <w:kern w:val="0"/>
          <w:sz w:val="28"/>
          <w:szCs w:val="28"/>
        </w:rPr>
      </w:pPr>
      <w:r>
        <w:rPr>
          <w:rFonts w:ascii="黑体" w:eastAsia="黑体" w:hAnsi="黑体" w:cs="宋体" w:hint="eastAsia"/>
          <w:bCs/>
          <w:color w:val="171717"/>
          <w:kern w:val="0"/>
          <w:sz w:val="28"/>
          <w:szCs w:val="28"/>
        </w:rPr>
        <w:t xml:space="preserve">                   </w:t>
      </w:r>
      <w:r>
        <w:rPr>
          <w:rFonts w:ascii="黑体" w:eastAsia="黑体" w:hAnsi="黑体" w:cs="宋体" w:hint="eastAsia"/>
          <w:b/>
          <w:bCs/>
          <w:color w:val="171717"/>
          <w:kern w:val="0"/>
          <w:sz w:val="28"/>
          <w:szCs w:val="28"/>
        </w:rPr>
        <w:t xml:space="preserve">    </w:t>
      </w:r>
      <w:bookmarkStart w:id="0" w:name="_GoBack"/>
      <w:bookmarkEnd w:id="0"/>
      <w:r>
        <w:rPr>
          <w:rFonts w:ascii="黑体" w:eastAsia="黑体" w:hAnsi="黑体" w:cs="宋体" w:hint="eastAsia"/>
          <w:b/>
          <w:bCs/>
          <w:color w:val="171717"/>
          <w:kern w:val="0"/>
          <w:sz w:val="28"/>
          <w:szCs w:val="28"/>
        </w:rPr>
        <w:t>职业素养测评</w:t>
      </w:r>
    </w:p>
    <w:tbl>
      <w:tblPr>
        <w:tblW w:w="10010" w:type="dxa"/>
        <w:jc w:val="center"/>
        <w:tblLayout w:type="fixed"/>
        <w:tblCellMar>
          <w:top w:w="15" w:type="dxa"/>
          <w:left w:w="15" w:type="dxa"/>
          <w:bottom w:w="15" w:type="dxa"/>
          <w:right w:w="15" w:type="dxa"/>
        </w:tblCellMar>
        <w:tblLook w:val="04A0" w:firstRow="1" w:lastRow="0" w:firstColumn="1" w:lastColumn="0" w:noHBand="0" w:noVBand="1"/>
      </w:tblPr>
      <w:tblGrid>
        <w:gridCol w:w="610"/>
        <w:gridCol w:w="4572"/>
        <w:gridCol w:w="1207"/>
        <w:gridCol w:w="1207"/>
        <w:gridCol w:w="1207"/>
        <w:gridCol w:w="1207"/>
      </w:tblGrid>
      <w:tr w:rsidR="006D128F">
        <w:trPr>
          <w:trHeight w:val="450"/>
          <w:jc w:val="center"/>
        </w:trPr>
        <w:tc>
          <w:tcPr>
            <w:tcW w:w="10010" w:type="dxa"/>
            <w:gridSpan w:val="6"/>
            <w:tcBorders>
              <w:top w:val="single" w:sz="12"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color w:val="000000"/>
                <w:kern w:val="0"/>
                <w:sz w:val="28"/>
                <w:szCs w:val="28"/>
                <w:lang w:bidi="ar"/>
              </w:rPr>
              <w:t>题库</w:t>
            </w:r>
            <w:proofErr w:type="gramStart"/>
            <w:r>
              <w:rPr>
                <w:rFonts w:ascii="宋体" w:hAnsi="宋体" w:cs="宋体" w:hint="eastAsia"/>
                <w:b/>
                <w:color w:val="000000"/>
                <w:kern w:val="0"/>
                <w:sz w:val="28"/>
                <w:szCs w:val="28"/>
                <w:lang w:bidi="ar"/>
              </w:rPr>
              <w:t>一</w:t>
            </w:r>
            <w:proofErr w:type="gramEnd"/>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）是立业之本，使人专心致志地投身工作。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人生最昂贵的代价之一就是（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凡事等待明天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拿起来就干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说说就行</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立刻行动</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）是高职学生发展成为职业人所必需的基础，是任何一个职业人都应该具备的。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爱好</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“素养”一词，在《汉书·李寻传》中“马</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伏历，不可以趋道；士</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素养，不可以重用。”其“素养”本义是（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修炼涵养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练就技能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培养兴趣</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学习知识</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下列行为中，符合诚信要求的选项是（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看对象来决定是否遵守合约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采用一切手段增加企业利润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派人获取竞争对手商业秘密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货真价实</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“人无信不立”这句话在个人的职业发展中是指（</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坚守诚信是获得成功的关键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要求统治者要“仁民爱物”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无论为人还是做事都要“执事敬”</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人无论做什么都要尽最大的努力</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）是职业素养的一部分，它不包含职业技能。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职业素质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职业态度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职业精神</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实现精益求精取决于团队（</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取得成绩</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授权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思想</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为了顺利度过团队形成期，团队需要（</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），其中涉及团队成员互相介绍，了解团队工作方向和领导者对团队的期望。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彰显个性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了解情况</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精益求精</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急于求成</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以下关于什么是主动的错误说法是（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主动就是按部就班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主动是不依赖外力推动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主动就是一个人的主动性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主动是由“要我做”，到“我要做”</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）的重要组成部分，是学校教育制度的基础阶段。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义务教育</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终身教育</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基础教育</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学前教育</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幼儿园应以（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）为基本活动，寓教育于各项活动之中。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户外活动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《幼儿园教育指导纲要（试行）》中的教育目标较多使用“体验”“感受”“喜欢”“乐意”等词汇，这表明幼儿园教育强调（</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知识取向</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情感态度取向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能力取向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技能取向</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陶行知提出的“六大解放”，是为了培养儿童的（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创造力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智力</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幼儿教师选择教育教学内容最主要的依据是（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学科知识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社会需求</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幼儿发展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教师特长　</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2015</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w:t>
            </w:r>
            <w:r>
              <w:rPr>
                <w:rFonts w:ascii="宋体" w:hAnsi="宋体" w:cs="宋体" w:hint="eastAsia"/>
                <w:color w:val="000000"/>
                <w:kern w:val="0"/>
                <w:sz w:val="20"/>
                <w:szCs w:val="20"/>
                <w:lang w:bidi="ar"/>
              </w:rPr>
              <w:t>14</w:t>
            </w:r>
            <w:r>
              <w:rPr>
                <w:rFonts w:ascii="宋体" w:hAnsi="宋体" w:cs="宋体" w:hint="eastAsia"/>
                <w:color w:val="000000"/>
                <w:kern w:val="0"/>
                <w:sz w:val="20"/>
                <w:szCs w:val="20"/>
                <w:lang w:bidi="ar"/>
              </w:rPr>
              <w:t>日，我国审议通过了《幼儿园工作规程》，要求幼儿园进一步加强科学民主管理，强化了（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）的职能作用，（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）应参与幼儿园重要决策和事关幼儿切身利益事项的管理。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家长委员会、家长委员会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家长、家长委员会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家长会、家长</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家长委员会、家长</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下列关于幼儿园的任务说法错误的是（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要按照</w:t>
            </w:r>
            <w:proofErr w:type="gramStart"/>
            <w:r>
              <w:rPr>
                <w:rFonts w:ascii="宋体" w:hAnsi="宋体" w:cs="宋体" w:hint="eastAsia"/>
                <w:color w:val="000000"/>
                <w:kern w:val="0"/>
                <w:sz w:val="20"/>
                <w:szCs w:val="20"/>
                <w:lang w:bidi="ar"/>
              </w:rPr>
              <w:t>保育与</w:t>
            </w:r>
            <w:proofErr w:type="gramEnd"/>
            <w:r>
              <w:rPr>
                <w:rFonts w:ascii="宋体" w:hAnsi="宋体" w:cs="宋体" w:hint="eastAsia"/>
                <w:color w:val="000000"/>
                <w:kern w:val="0"/>
                <w:sz w:val="20"/>
                <w:szCs w:val="20"/>
                <w:lang w:bidi="ar"/>
              </w:rPr>
              <w:t>教育相结合的原则，遵循幼儿身心发展特点和规律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实施德、智、体、美等方面全面发展的教育，促进幼儿身心和谐发展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与国家的教育方针没有关系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面向幼儿家长提供科学育儿指导</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幼儿园教育活动应为每个幼儿提供充分参与的机会，满足幼儿多方面发展的需要，促进每个幼儿（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）得到发展。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在相同水平上</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在不同水平上</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在相同方面的相同水平上</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在相同方面的不同水平上</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为了让幼儿在户外运动中一物多玩，最适合的做法是（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教师集体示范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教师分组讲解</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教师逐一训练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幼儿自主探索</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在幼儿教育活动中，最能为幼儿提供交谈机会的组织形式是（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全园活动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班集体活动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小组活动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个别活动</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幼儿典型的思维方式是（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直观动作思维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抽象逻辑思维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直观感知思维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具体形象思维</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由于幼儿是以自我为中心辨别左右方向的，幼儿教师在动作示范时应该（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背对幼儿，采用镜面示范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背对幼儿，采用正常示范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面对幼儿，采用正常示范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面对幼儿，采用镜面示范</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中班幼儿告状现象频繁，这主要是因为幼儿（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美感的发展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羞愧感的发展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道德感的发展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理智感的发展</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“孟母三迁”的故事说明，影响人的成长的重要因素是（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母亲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邻居</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婴儿常常在地上捡起一些物体，然后直接往嘴里送，这是孩子的（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痛觉的探索方式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不良的生活习惯</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触觉的探索方式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动觉的探索方式</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在为小班幼儿投放玩具时，都会坚持同一类型的玩具数量一定要多的做法，这是因为（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小班幼儿人数较多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小班幼儿喜欢模仿，当看到同伴玩一个玩具时，自己也想玩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小班幼儿集体活动多，需要使用相同玩具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小班幼儿不需要种类丰富的玩具</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下面对话体现了儿童思维的什么特点（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）。老师：浩浩，你有兄弟吗？浩浩：有。老师：他叫什么？浩浩：阳</w:t>
            </w:r>
            <w:proofErr w:type="gramStart"/>
            <w:r>
              <w:rPr>
                <w:rFonts w:ascii="宋体" w:hAnsi="宋体" w:cs="宋体" w:hint="eastAsia"/>
                <w:color w:val="000000"/>
                <w:kern w:val="0"/>
                <w:sz w:val="20"/>
                <w:szCs w:val="20"/>
                <w:lang w:bidi="ar"/>
              </w:rPr>
              <w:t>阳</w:t>
            </w:r>
            <w:proofErr w:type="gramEnd"/>
            <w:r>
              <w:rPr>
                <w:rFonts w:ascii="宋体" w:hAnsi="宋体" w:cs="宋体" w:hint="eastAsia"/>
                <w:color w:val="000000"/>
                <w:kern w:val="0"/>
                <w:sz w:val="20"/>
                <w:szCs w:val="20"/>
                <w:lang w:bidi="ar"/>
              </w:rPr>
              <w:t>。老师：阳阳有兄弟吗？浩浩：没有。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缺乏可逆性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获得守恒性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获得了守恒概念</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自我中心</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幼儿教师拟定教育活动目标时，会以幼儿现有发展水平与可以达到水平之间的距离为依据，这种做法体现的是（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班社拉的</w:t>
            </w:r>
            <w:proofErr w:type="gramEnd"/>
            <w:r>
              <w:rPr>
                <w:rFonts w:ascii="宋体" w:hAnsi="宋体" w:cs="宋体" w:hint="eastAsia"/>
                <w:color w:val="000000"/>
                <w:kern w:val="0"/>
                <w:sz w:val="20"/>
                <w:szCs w:val="20"/>
                <w:lang w:bidi="ar"/>
              </w:rPr>
              <w:t>观察学习理论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皮亚杰的认知发展理论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维果斯基的最近发展区理论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布鲁纳的发展教学法</w:t>
            </w:r>
            <w:r>
              <w:rPr>
                <w:rFonts w:ascii="宋体" w:hAnsi="宋体" w:cs="宋体" w:hint="eastAsia"/>
                <w:color w:val="000000"/>
                <w:kern w:val="0"/>
                <w:sz w:val="20"/>
                <w:szCs w:val="20"/>
                <w:lang w:bidi="ar"/>
              </w:rPr>
              <w:t xml:space="preserve"> </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当孩子情绪十分激动又哭又闹时，有经验的幼儿园老师常常采取暂时置之不理的办法，结果孩子自己会慢慢停止哭喊。这种帮助孩子控制情绪的方法是（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消退法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冷却法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转移法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自我说</w:t>
            </w:r>
            <w:proofErr w:type="gramStart"/>
            <w:r>
              <w:rPr>
                <w:rFonts w:ascii="宋体" w:hAnsi="宋体" w:cs="宋体" w:hint="eastAsia"/>
                <w:color w:val="000000"/>
                <w:kern w:val="0"/>
                <w:sz w:val="20"/>
                <w:szCs w:val="20"/>
                <w:lang w:bidi="ar"/>
              </w:rPr>
              <w:t>服法</w:t>
            </w:r>
            <w:proofErr w:type="gramEnd"/>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让脸上抹有红点的婴儿站在镜子前，观察其行为表现，这是著名的“红点实验”，该实验测试的是婴儿哪方面的发展？（</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性别意识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防御意识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自我意识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道德意识</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下列属于幼儿园语言教育目标的是（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能认读拼音字母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能认读一定量的汉字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能清楚地说出自己想说的事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能正确书写常用汉字</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一份完整的教学活动计划应包含活动名称、活动目标、活动准备、（</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）和活动评价五个方面的内容。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导入语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活动小结</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活动过程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活动延伸</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“爱幼儿园，爱家庭，爱家乡，爱祖国”是幼儿园（</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）领域的教育内容范围。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教师组织幼儿思考恐龙是如何灭绝的，让幼儿发表自己的看法，此活动采用的方法是（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示范法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讨论法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讲解法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教师组织全体幼儿一起到户外玩“捕蝴蝶”的游戏以发展幼儿跳的动作，这种户外体育活动形式是（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集体封闭式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分散开放式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分组式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分组轮换式</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一名幼儿画大老虎，将大老虎的嘴巴画的特别大，占了老虎脸的四分之三，牙齿又大又长又锋利，这说明了幼儿绘画特点具有（</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形象性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象征性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夸张性</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幼儿形成</w:t>
            </w:r>
            <w:proofErr w:type="gramStart"/>
            <w:r>
              <w:rPr>
                <w:rFonts w:ascii="宋体" w:hAnsi="宋体" w:cs="宋体" w:hint="eastAsia"/>
                <w:color w:val="000000"/>
                <w:kern w:val="0"/>
                <w:sz w:val="20"/>
                <w:szCs w:val="20"/>
                <w:lang w:bidi="ar"/>
              </w:rPr>
              <w:t>数概念</w:t>
            </w:r>
            <w:proofErr w:type="gramEnd"/>
            <w:r>
              <w:rPr>
                <w:rFonts w:ascii="宋体" w:hAnsi="宋体" w:cs="宋体" w:hint="eastAsia"/>
                <w:color w:val="000000"/>
                <w:kern w:val="0"/>
                <w:sz w:val="20"/>
                <w:szCs w:val="20"/>
                <w:lang w:bidi="ar"/>
              </w:rPr>
              <w:t>的关键是（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掌握数的顺序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能辨数</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掌握数的组成</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知道数的实际意义</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关于幼儿对时间概念的掌握，下列说法正确的是（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对一日时间延伸的认识水平低于对当日之内时序的认识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对一日时间延伸的认识水平高于对当日之内时序的认识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对过去认识的发展水平高于对未来的认识水平</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对未来认识的发展水平高于对当日的认识水平</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歌曲《蜜蜂做工》的歌词语言逻辑复杂，情境性、故事性比较弱，该活动设计更适合（</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从动作开始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从情景表演开始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从讲故事开始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从歌词朗诵开始</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岁半的果</w:t>
            </w:r>
            <w:proofErr w:type="gramStart"/>
            <w:r>
              <w:rPr>
                <w:rFonts w:ascii="宋体" w:hAnsi="宋体" w:cs="宋体" w:hint="eastAsia"/>
                <w:color w:val="000000"/>
                <w:kern w:val="0"/>
                <w:sz w:val="20"/>
                <w:szCs w:val="20"/>
                <w:lang w:bidi="ar"/>
              </w:rPr>
              <w:t>果</w:t>
            </w:r>
            <w:proofErr w:type="gramEnd"/>
            <w:r>
              <w:rPr>
                <w:rFonts w:ascii="宋体" w:hAnsi="宋体" w:cs="宋体" w:hint="eastAsia"/>
                <w:color w:val="000000"/>
                <w:kern w:val="0"/>
                <w:sz w:val="20"/>
                <w:szCs w:val="20"/>
                <w:lang w:bidi="ar"/>
              </w:rPr>
              <w:t>想给妈妈吃苹果，他会说：“妈妈”“苹果”“吃”，把苹果递过去，这表明该阶段儿童语言发展的一个主要特点是（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复合句</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完整句</w:t>
            </w:r>
            <w:proofErr w:type="gramEnd"/>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单词句</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简单句</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幼儿园应当制定合理的幼儿一日生活作息制度。正餐间隔时间为（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4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3.5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评价幼儿生长发育最重要的指标是（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体重和头围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头围和胸围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身高和体重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身高和胸围</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婴幼儿应多吃蛋、奶等食物，保证维生素</w:t>
            </w:r>
            <w:r>
              <w:rPr>
                <w:rFonts w:ascii="宋体" w:hAnsi="宋体" w:cs="宋体" w:hint="eastAsia"/>
                <w:color w:val="000000"/>
                <w:kern w:val="0"/>
                <w:sz w:val="20"/>
                <w:szCs w:val="20"/>
                <w:lang w:bidi="ar"/>
              </w:rPr>
              <w:t>D</w:t>
            </w:r>
            <w:r>
              <w:rPr>
                <w:rFonts w:ascii="宋体" w:hAnsi="宋体" w:cs="宋体" w:hint="eastAsia"/>
                <w:color w:val="000000"/>
                <w:kern w:val="0"/>
                <w:sz w:val="20"/>
                <w:szCs w:val="20"/>
                <w:lang w:bidi="ar"/>
              </w:rPr>
              <w:t>的摄入，以防止因维生素</w:t>
            </w:r>
            <w:r>
              <w:rPr>
                <w:rFonts w:ascii="宋体" w:hAnsi="宋体" w:cs="宋体" w:hint="eastAsia"/>
                <w:color w:val="000000"/>
                <w:kern w:val="0"/>
                <w:sz w:val="20"/>
                <w:szCs w:val="20"/>
                <w:lang w:bidi="ar"/>
              </w:rPr>
              <w:t>D</w:t>
            </w:r>
            <w:r>
              <w:rPr>
                <w:rFonts w:ascii="宋体" w:hAnsi="宋体" w:cs="宋体" w:hint="eastAsia"/>
                <w:color w:val="000000"/>
                <w:kern w:val="0"/>
                <w:sz w:val="20"/>
                <w:szCs w:val="20"/>
                <w:lang w:bidi="ar"/>
              </w:rPr>
              <w:t>缺乏而引起（</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呆小症</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异嗜癖</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坏血病</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佝倭</w:t>
            </w:r>
            <w:proofErr w:type="gramEnd"/>
            <w:r>
              <w:rPr>
                <w:rFonts w:ascii="宋体" w:hAnsi="宋体" w:cs="宋体" w:hint="eastAsia"/>
                <w:color w:val="000000"/>
                <w:kern w:val="0"/>
                <w:sz w:val="20"/>
                <w:szCs w:val="20"/>
                <w:lang w:bidi="ar"/>
              </w:rPr>
              <w:t>病</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在正常情况下，幼儿户外活动时间（包括户外体育活动时间）每天不得少于（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）小时，寄宿制幼儿园不得少于（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）小时；高寒、高温地区可酌情增减。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3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3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3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3.5</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班里的</w:t>
            </w:r>
            <w:proofErr w:type="gramStart"/>
            <w:r>
              <w:rPr>
                <w:rFonts w:ascii="宋体" w:hAnsi="宋体" w:cs="宋体" w:hint="eastAsia"/>
                <w:color w:val="000000"/>
                <w:kern w:val="0"/>
                <w:sz w:val="20"/>
                <w:szCs w:val="20"/>
                <w:lang w:bidi="ar"/>
              </w:rPr>
              <w:t>彤彤</w:t>
            </w:r>
            <w:proofErr w:type="gramEnd"/>
            <w:r>
              <w:rPr>
                <w:rFonts w:ascii="宋体" w:hAnsi="宋体" w:cs="宋体" w:hint="eastAsia"/>
                <w:color w:val="000000"/>
                <w:kern w:val="0"/>
                <w:sz w:val="20"/>
                <w:szCs w:val="20"/>
                <w:lang w:bidi="ar"/>
              </w:rPr>
              <w:t>缺乏维生素</w:t>
            </w:r>
            <w:r>
              <w:rPr>
                <w:rFonts w:ascii="宋体" w:hAnsi="宋体" w:cs="宋体" w:hint="eastAsia"/>
                <w:color w:val="000000"/>
                <w:kern w:val="0"/>
                <w:sz w:val="20"/>
                <w:szCs w:val="20"/>
                <w:lang w:bidi="ar"/>
              </w:rPr>
              <w:t>A</w:t>
            </w:r>
            <w:r>
              <w:rPr>
                <w:rFonts w:ascii="宋体" w:hAnsi="宋体" w:cs="宋体" w:hint="eastAsia"/>
                <w:color w:val="000000"/>
                <w:kern w:val="0"/>
                <w:sz w:val="20"/>
                <w:szCs w:val="20"/>
                <w:lang w:bidi="ar"/>
              </w:rPr>
              <w:t>，为补充维生素</w:t>
            </w:r>
            <w:r>
              <w:rPr>
                <w:rFonts w:ascii="宋体" w:hAnsi="宋体" w:cs="宋体" w:hint="eastAsia"/>
                <w:color w:val="000000"/>
                <w:kern w:val="0"/>
                <w:sz w:val="20"/>
                <w:szCs w:val="20"/>
                <w:lang w:bidi="ar"/>
              </w:rPr>
              <w:t>A</w:t>
            </w:r>
            <w:r>
              <w:rPr>
                <w:rFonts w:ascii="宋体" w:hAnsi="宋体" w:cs="宋体" w:hint="eastAsia"/>
                <w:color w:val="000000"/>
                <w:kern w:val="0"/>
                <w:sz w:val="20"/>
                <w:szCs w:val="20"/>
                <w:lang w:bidi="ar"/>
              </w:rPr>
              <w:t>，你可以建议</w:t>
            </w:r>
            <w:proofErr w:type="gramStart"/>
            <w:r>
              <w:rPr>
                <w:rFonts w:ascii="宋体" w:hAnsi="宋体" w:cs="宋体" w:hint="eastAsia"/>
                <w:color w:val="000000"/>
                <w:kern w:val="0"/>
                <w:sz w:val="20"/>
                <w:szCs w:val="20"/>
                <w:lang w:bidi="ar"/>
              </w:rPr>
              <w:t>彤彤</w:t>
            </w:r>
            <w:proofErr w:type="gramEnd"/>
            <w:r>
              <w:rPr>
                <w:rFonts w:ascii="宋体" w:hAnsi="宋体" w:cs="宋体" w:hint="eastAsia"/>
                <w:color w:val="000000"/>
                <w:kern w:val="0"/>
                <w:sz w:val="20"/>
                <w:szCs w:val="20"/>
                <w:lang w:bidi="ar"/>
              </w:rPr>
              <w:t>多吃的食物是（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动物肝脏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豆制品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米、面</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绿色蔬菜</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幼儿突然出现剧烈呛咳，伴有呼吸困难，面色青紫。这种情况可能是？（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急性肠胃炎</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急性喉炎</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支气管哮喘</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异物落入气管</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幼儿被黄蜂</w:t>
            </w:r>
            <w:proofErr w:type="gramStart"/>
            <w:r>
              <w:rPr>
                <w:rFonts w:ascii="宋体" w:hAnsi="宋体" w:cs="宋体" w:hint="eastAsia"/>
                <w:color w:val="000000"/>
                <w:kern w:val="0"/>
                <w:sz w:val="20"/>
                <w:szCs w:val="20"/>
                <w:lang w:bidi="ar"/>
              </w:rPr>
              <w:t>蛰</w:t>
            </w:r>
            <w:proofErr w:type="gramEnd"/>
            <w:r>
              <w:rPr>
                <w:rFonts w:ascii="宋体" w:hAnsi="宋体" w:cs="宋体" w:hint="eastAsia"/>
                <w:color w:val="000000"/>
                <w:kern w:val="0"/>
                <w:sz w:val="20"/>
                <w:szCs w:val="20"/>
                <w:lang w:bidi="ar"/>
              </w:rPr>
              <w:t>伤后，正确的处理方法是（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涂食用</w:t>
            </w:r>
            <w:proofErr w:type="gramStart"/>
            <w:r>
              <w:rPr>
                <w:rFonts w:ascii="宋体" w:hAnsi="宋体" w:cs="宋体" w:hint="eastAsia"/>
                <w:color w:val="000000"/>
                <w:kern w:val="0"/>
                <w:sz w:val="20"/>
                <w:szCs w:val="20"/>
                <w:lang w:bidi="ar"/>
              </w:rPr>
              <w:t>醋</w:t>
            </w:r>
            <w:proofErr w:type="gramEnd"/>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用温水冲洗</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涂肥皂水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冷敷</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“追赶性生长”现象是指处在生长发育过程中的个体受到疾病、营养等因素作用时，会出现（</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）的生长发育迟缓，一旦这些影响因素解除，机体表现为向原有正常轨迹靠拢并具有生长发育（</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）的倾向。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强烈、暂时</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偶尔、平稳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暂时、平稳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暂时、强烈</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在幼儿园中，引导幼儿刷牙、漱口是很重要的内容，但不少父母认为，“乳牙迟早要换掉，坏了也没关系”。作为幼儿教师，你要耐心与家长沟通，以下沟通要点不正确的是（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健康的牙齿是促成良好咀嚼功能的最基本要素，有助于婴幼儿对食物的消化吸收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乳牙可以促进颌骨的发育，影响脸型及外表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乳牙虽然不影响发音，但影响词汇学习</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蛀牙会影响恒牙的萌出及发育</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午餐时间，孩子们正在吃饭，有几个孩子刚吃完饭，杜老师就大声地对平时吃饭特别慢的丽</w:t>
            </w:r>
            <w:proofErr w:type="gramStart"/>
            <w:r>
              <w:rPr>
                <w:rFonts w:ascii="宋体" w:hAnsi="宋体" w:cs="宋体" w:hint="eastAsia"/>
                <w:color w:val="000000"/>
                <w:kern w:val="0"/>
                <w:sz w:val="20"/>
                <w:szCs w:val="20"/>
                <w:lang w:bidi="ar"/>
              </w:rPr>
              <w:t>丽</w:t>
            </w:r>
            <w:proofErr w:type="gramEnd"/>
            <w:r>
              <w:rPr>
                <w:rFonts w:ascii="宋体" w:hAnsi="宋体" w:cs="宋体" w:hint="eastAsia"/>
                <w:color w:val="000000"/>
                <w:kern w:val="0"/>
                <w:sz w:val="20"/>
                <w:szCs w:val="20"/>
                <w:lang w:bidi="ar"/>
              </w:rPr>
              <w:t>说：“看看，这几个小朋友吃得多快，你也别慢吞吞的，赶紧吃……”，说着杜老师拿起丽</w:t>
            </w:r>
            <w:proofErr w:type="gramStart"/>
            <w:r>
              <w:rPr>
                <w:rFonts w:ascii="宋体" w:hAnsi="宋体" w:cs="宋体" w:hint="eastAsia"/>
                <w:color w:val="000000"/>
                <w:kern w:val="0"/>
                <w:sz w:val="20"/>
                <w:szCs w:val="20"/>
                <w:lang w:bidi="ar"/>
              </w:rPr>
              <w:t>丽</w:t>
            </w:r>
            <w:proofErr w:type="gramEnd"/>
            <w:r>
              <w:rPr>
                <w:rFonts w:ascii="宋体" w:hAnsi="宋体" w:cs="宋体" w:hint="eastAsia"/>
                <w:color w:val="000000"/>
                <w:kern w:val="0"/>
                <w:sz w:val="20"/>
                <w:szCs w:val="20"/>
                <w:lang w:bidi="ar"/>
              </w:rPr>
              <w:t>的汤碗，将汤倒进丽</w:t>
            </w:r>
            <w:proofErr w:type="gramStart"/>
            <w:r>
              <w:rPr>
                <w:rFonts w:ascii="宋体" w:hAnsi="宋体" w:cs="宋体" w:hint="eastAsia"/>
                <w:color w:val="000000"/>
                <w:kern w:val="0"/>
                <w:sz w:val="20"/>
                <w:szCs w:val="20"/>
                <w:lang w:bidi="ar"/>
              </w:rPr>
              <w:t>丽</w:t>
            </w:r>
            <w:proofErr w:type="gramEnd"/>
            <w:r>
              <w:rPr>
                <w:rFonts w:ascii="宋体" w:hAnsi="宋体" w:cs="宋体" w:hint="eastAsia"/>
                <w:color w:val="000000"/>
                <w:kern w:val="0"/>
                <w:sz w:val="20"/>
                <w:szCs w:val="20"/>
                <w:lang w:bidi="ar"/>
              </w:rPr>
              <w:t>盛米饭的碗中，并说“这样吃的快”。关于杜老师的做法，说法正确的是（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杜老师以吃饭快的幼儿为榜样，催促丽</w:t>
            </w:r>
            <w:proofErr w:type="gramStart"/>
            <w:r>
              <w:rPr>
                <w:rFonts w:ascii="宋体" w:hAnsi="宋体" w:cs="宋体" w:hint="eastAsia"/>
                <w:color w:val="000000"/>
                <w:kern w:val="0"/>
                <w:sz w:val="20"/>
                <w:szCs w:val="20"/>
                <w:lang w:bidi="ar"/>
              </w:rPr>
              <w:t>丽</w:t>
            </w:r>
            <w:proofErr w:type="gramEnd"/>
            <w:r>
              <w:rPr>
                <w:rFonts w:ascii="宋体" w:hAnsi="宋体" w:cs="宋体" w:hint="eastAsia"/>
                <w:color w:val="000000"/>
                <w:kern w:val="0"/>
                <w:sz w:val="20"/>
                <w:szCs w:val="20"/>
                <w:lang w:bidi="ar"/>
              </w:rPr>
              <w:t>吃饭，是对的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杜老师把米饭泡入汤中的做法可取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杜老师把米饭泡入汤中的做法是不可取的，主要是因为汤泡饭会加重胃的消化负担</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杜老师把米饭泡入汤中的做法是不可取的，主要是因为幼儿</w:t>
            </w:r>
            <w:proofErr w:type="gramStart"/>
            <w:r>
              <w:rPr>
                <w:rFonts w:ascii="宋体" w:hAnsi="宋体" w:cs="宋体" w:hint="eastAsia"/>
                <w:color w:val="000000"/>
                <w:kern w:val="0"/>
                <w:sz w:val="20"/>
                <w:szCs w:val="20"/>
                <w:lang w:bidi="ar"/>
              </w:rPr>
              <w:t>容易噎到</w:t>
            </w:r>
            <w:proofErr w:type="gramEnd"/>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color w:val="000000"/>
                <w:kern w:val="0"/>
                <w:sz w:val="28"/>
                <w:szCs w:val="28"/>
                <w:lang w:bidi="ar"/>
              </w:rPr>
              <w:t>题库二</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在与对方交谈时，以下细节是不对的：（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背后议论他人长短。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与女士沟通时不论及对方美丑胖瘦等。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社交场合不以荒诞离奇、黄色淫秽内容为话题，不能嘲弄他人的生理缺陷。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在涉外场合，一般对某些风俗习惯、宗教信仰、个人爱好不要妄加非议。</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以下说法不正确的是：（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工作就</w:t>
            </w:r>
            <w:proofErr w:type="gramStart"/>
            <w:r>
              <w:rPr>
                <w:rFonts w:ascii="宋体" w:hAnsi="宋体" w:cs="宋体" w:hint="eastAsia"/>
                <w:color w:val="000000"/>
                <w:kern w:val="0"/>
                <w:sz w:val="20"/>
                <w:szCs w:val="20"/>
                <w:lang w:bidi="ar"/>
              </w:rPr>
              <w:t>象</w:t>
            </w:r>
            <w:proofErr w:type="gramEnd"/>
            <w:r>
              <w:rPr>
                <w:rFonts w:ascii="宋体" w:hAnsi="宋体" w:cs="宋体" w:hint="eastAsia"/>
                <w:color w:val="000000"/>
                <w:kern w:val="0"/>
                <w:sz w:val="20"/>
                <w:szCs w:val="20"/>
                <w:lang w:bidi="ar"/>
              </w:rPr>
              <w:t>一条铁链</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每个人都是其中一个环。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配合比个人优秀更重要。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配合有时候也是一种理解</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主动的配合本身就是一种忘我。</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个人力量永远不会被团队力量所取代</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）是职业素养的一部分，它不包含职业技能。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职业素质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职业态度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职业精神</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为了顺利度过团队形成期，团队需要（</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），其中涉及团队成员互相介绍，了解团队工作方向和领导者对团队的期望。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彰显个性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了解情况</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精益求精</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急于求成</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下面哪一个是职业基本素养的基本特征（</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关联性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可能性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实在性</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企业不但要把最大最好的珍珠买回来，而且要有自己的“一条线”，能够把这一颗颗零散的珍珠串起来，共同串成一条精美的项链。这条线就是（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团队争议</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团队包容</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团队组成</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团队精神</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主动的四个层次最高层次是哪个？（</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不用别人告诉你</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便能积极出色地完成自己的各项工作。</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老板安排任务后</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告诉他怎么做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并且盯着他才去做。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老板安排任务后</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多次督促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迫于形势才去做。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老板安排任务后</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才去做老板安排的职责范围内的工作。</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关于创新，下面观点不正确的是（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是一个国家兴旺发达的不竭动力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是一个民族自强不息的灵魂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是只有一少部分聪明的人才能进行的活动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是职业人形成自身核心竞争力的重要支撑</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）是高职学生发展成为职业人所必需的基础，是任何一个职业人都应该具备的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素质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以下关于什么是主动的错误说法是（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主动就是按部就班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主动是不依赖外力推动去工作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主动就是一个人的主动性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主动是由“要我做”，到“我要做”</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下列有关幼小衔接的说法，正确的是（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幼儿入学适应困难，是因为幼儿园教育过于游戏化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幼儿园的幼小衔接工作不仅仅在大班，小中班也应该开展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幼小衔接完全是幼儿园的责任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幼小衔接主要是教幼儿拼音、认字等内容。</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春天来了，中班幼儿们画了很多有关春天的画，之后，杨老师与孩子们将这些画贴在纸板上做成了挂饰，并把这些挂饰挂在班级活动室的主题墙上。这体现了环境创设的（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开放性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参与性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适宜性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幼儿教师是生活中的妈妈，学习中的老师，游戏中的伙伴。体现了幼儿教师劳动的（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纯真美好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教育效果的长期性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幼儿教师的劳动是精神生产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多重角色</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教师和幼儿是否建立良好关系，关键在于教师能否正确地看待幼儿，即（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是否树立了正确的师生观</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是否树立了正确的儿童观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是否树立了正确的教学理念</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是否树立了正确的知识观</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陶行知提出的“六大解放”，是为了培养儿童的（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观察力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创造力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智力</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儿童有不知足、不安全、忧虑、退缩、怀疑、不喜欢与同伴交往等特点是在（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）教养方式下形成的。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放纵型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自由型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民主型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专制型</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关于幼儿游戏活动区的布置，正确的说法是（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以阅读为主的图书区可与娃娃家放在一起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可在积木区提供一些人偶、小动物、交通工具模型等辅助材料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自选游戏环境的创设是由教师进行的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娃娃家应该是完全敞开式，让每个人都能看到里面有什么</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对幼儿发展状况评估的目的是（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筛选、排队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教师反思</w:t>
            </w:r>
            <w:proofErr w:type="gramStart"/>
            <w:r>
              <w:rPr>
                <w:rFonts w:ascii="宋体" w:hAnsi="宋体" w:cs="宋体" w:hint="eastAsia"/>
                <w:color w:val="000000"/>
                <w:kern w:val="0"/>
                <w:sz w:val="20"/>
                <w:szCs w:val="20"/>
                <w:lang w:bidi="ar"/>
              </w:rPr>
              <w:t>性成长</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提高保教质量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了解幼儿的发展需要</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王安石笔下的《伤仲永》说明（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儿童的潜力要及时挖掘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教育需遵循儿童的年龄特点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教育内容要具有启蒙性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需要全面的教育儿童</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教育幼儿要诚实守信。以下做法不正确的是哪项（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对幼儿诚实守信的行为及时肯定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允许幼儿犯错误，告诉他改了就好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小班幼儿经常有说谎现象，教师要严肃地告诉幼儿说谎是不对的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幼儿犯了错误，不要打骂幼儿，以免因为害怕惩罚而说谎</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儿童一进商场就被漂亮的玩具吸引，儿童在这一刻出现的心理现象是（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需要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最有利于儿童成长的依恋类型是（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回避型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反抗型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迟钝型</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“一目十行”、“眼观六路，耳听八方”指的是注意的（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选择</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集中</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）是儿童亲社会行为产生的基础。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自我意识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认知</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儿童有意动作发生的主要标志是（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反射的建立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无条件反射的消退</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眼手协调动作的发生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儿童能够抬头</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一个小女孩听爸爸说这次出国回来要给她买电动火车，于是，她到幼儿园对小伙伴说：“我爸爸从国外给我带回一个电动火车，可好玩了。”这是幼儿（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）的表现。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记忆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知觉</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撒谎</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幼儿在想象中常常表露出个人的愿望。例如，大班幼儿文文说：“妈妈，我长大了也想和你一样，做一个老师”。这是一种（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经验性想象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情境性想象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愿望性想象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拟人化想象</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儿童开始能够按照物体某些比较稳定的主要特征进行概括，说明儿童已出现了（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直观的概括</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语词的概括</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表象的概括</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动作的概括</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倩倩</w:t>
            </w:r>
            <w:proofErr w:type="gramEnd"/>
            <w:r>
              <w:rPr>
                <w:rFonts w:ascii="宋体" w:hAnsi="宋体" w:cs="宋体" w:hint="eastAsia"/>
                <w:color w:val="000000"/>
                <w:kern w:val="0"/>
                <w:sz w:val="20"/>
                <w:szCs w:val="20"/>
                <w:lang w:bidi="ar"/>
              </w:rPr>
              <w:t>有条小毛巾，</w:t>
            </w:r>
            <w:proofErr w:type="gramStart"/>
            <w:r>
              <w:rPr>
                <w:rFonts w:ascii="宋体" w:hAnsi="宋体" w:cs="宋体" w:hint="eastAsia"/>
                <w:color w:val="000000"/>
                <w:kern w:val="0"/>
                <w:sz w:val="20"/>
                <w:szCs w:val="20"/>
                <w:lang w:bidi="ar"/>
              </w:rPr>
              <w:t>倩倩</w:t>
            </w:r>
            <w:proofErr w:type="gramEnd"/>
            <w:r>
              <w:rPr>
                <w:rFonts w:ascii="宋体" w:hAnsi="宋体" w:cs="宋体" w:hint="eastAsia"/>
                <w:color w:val="000000"/>
                <w:kern w:val="0"/>
                <w:sz w:val="20"/>
                <w:szCs w:val="20"/>
                <w:lang w:bidi="ar"/>
              </w:rPr>
              <w:t>管它叫“被被”，无论走到哪里</w:t>
            </w:r>
            <w:proofErr w:type="gramStart"/>
            <w:r>
              <w:rPr>
                <w:rFonts w:ascii="宋体" w:hAnsi="宋体" w:cs="宋体" w:hint="eastAsia"/>
                <w:color w:val="000000"/>
                <w:kern w:val="0"/>
                <w:sz w:val="20"/>
                <w:szCs w:val="20"/>
                <w:lang w:bidi="ar"/>
              </w:rPr>
              <w:t>倩倩</w:t>
            </w:r>
            <w:proofErr w:type="gramEnd"/>
            <w:r>
              <w:rPr>
                <w:rFonts w:ascii="宋体" w:hAnsi="宋体" w:cs="宋体" w:hint="eastAsia"/>
                <w:color w:val="000000"/>
                <w:kern w:val="0"/>
                <w:sz w:val="20"/>
                <w:szCs w:val="20"/>
                <w:lang w:bidi="ar"/>
              </w:rPr>
              <w:t>都要带着“被被”，就连睡觉也要手握着“被被”，如果“被被”不在</w:t>
            </w:r>
            <w:proofErr w:type="gramStart"/>
            <w:r>
              <w:rPr>
                <w:rFonts w:ascii="宋体" w:hAnsi="宋体" w:cs="宋体" w:hint="eastAsia"/>
                <w:color w:val="000000"/>
                <w:kern w:val="0"/>
                <w:sz w:val="20"/>
                <w:szCs w:val="20"/>
                <w:lang w:bidi="ar"/>
              </w:rPr>
              <w:t>倩倩</w:t>
            </w:r>
            <w:proofErr w:type="gramEnd"/>
            <w:r>
              <w:rPr>
                <w:rFonts w:ascii="宋体" w:hAnsi="宋体" w:cs="宋体" w:hint="eastAsia"/>
                <w:color w:val="000000"/>
                <w:kern w:val="0"/>
                <w:sz w:val="20"/>
                <w:szCs w:val="20"/>
                <w:lang w:bidi="ar"/>
              </w:rPr>
              <w:t>身边，</w:t>
            </w:r>
            <w:proofErr w:type="gramStart"/>
            <w:r>
              <w:rPr>
                <w:rFonts w:ascii="宋体" w:hAnsi="宋体" w:cs="宋体" w:hint="eastAsia"/>
                <w:color w:val="000000"/>
                <w:kern w:val="0"/>
                <w:sz w:val="20"/>
                <w:szCs w:val="20"/>
                <w:lang w:bidi="ar"/>
              </w:rPr>
              <w:t>倩倩</w:t>
            </w:r>
            <w:proofErr w:type="gramEnd"/>
            <w:r>
              <w:rPr>
                <w:rFonts w:ascii="宋体" w:hAnsi="宋体" w:cs="宋体" w:hint="eastAsia"/>
                <w:color w:val="000000"/>
                <w:kern w:val="0"/>
                <w:sz w:val="20"/>
                <w:szCs w:val="20"/>
                <w:lang w:bidi="ar"/>
              </w:rPr>
              <w:t>便会焦躁不安，甚至哭闹。对</w:t>
            </w:r>
            <w:proofErr w:type="gramStart"/>
            <w:r>
              <w:rPr>
                <w:rFonts w:ascii="宋体" w:hAnsi="宋体" w:cs="宋体" w:hint="eastAsia"/>
                <w:color w:val="000000"/>
                <w:kern w:val="0"/>
                <w:sz w:val="20"/>
                <w:szCs w:val="20"/>
                <w:lang w:bidi="ar"/>
              </w:rPr>
              <w:t>倩倩</w:t>
            </w:r>
            <w:proofErr w:type="gramEnd"/>
            <w:r>
              <w:rPr>
                <w:rFonts w:ascii="宋体" w:hAnsi="宋体" w:cs="宋体" w:hint="eastAsia"/>
                <w:color w:val="000000"/>
                <w:kern w:val="0"/>
                <w:sz w:val="20"/>
                <w:szCs w:val="20"/>
                <w:lang w:bidi="ar"/>
              </w:rPr>
              <w:t>这种行为说法不正确的是（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倩倩</w:t>
            </w:r>
            <w:proofErr w:type="gramEnd"/>
            <w:r>
              <w:rPr>
                <w:rFonts w:ascii="宋体" w:hAnsi="宋体" w:cs="宋体" w:hint="eastAsia"/>
                <w:color w:val="000000"/>
                <w:kern w:val="0"/>
                <w:sz w:val="20"/>
                <w:szCs w:val="20"/>
                <w:lang w:bidi="ar"/>
              </w:rPr>
              <w:t>可以从“被被”那里得到安全感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倩倩</w:t>
            </w:r>
            <w:proofErr w:type="gramEnd"/>
            <w:r>
              <w:rPr>
                <w:rFonts w:ascii="宋体" w:hAnsi="宋体" w:cs="宋体" w:hint="eastAsia"/>
                <w:color w:val="000000"/>
                <w:kern w:val="0"/>
                <w:sz w:val="20"/>
                <w:szCs w:val="20"/>
                <w:lang w:bidi="ar"/>
              </w:rPr>
              <w:t>对“被被”是一种依恋行为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家长要更加关注</w:t>
            </w:r>
            <w:proofErr w:type="gramStart"/>
            <w:r>
              <w:rPr>
                <w:rFonts w:ascii="宋体" w:hAnsi="宋体" w:cs="宋体" w:hint="eastAsia"/>
                <w:color w:val="000000"/>
                <w:kern w:val="0"/>
                <w:sz w:val="20"/>
                <w:szCs w:val="20"/>
                <w:lang w:bidi="ar"/>
              </w:rPr>
              <w:t>倩倩</w:t>
            </w:r>
            <w:proofErr w:type="gramEnd"/>
            <w:r>
              <w:rPr>
                <w:rFonts w:ascii="宋体" w:hAnsi="宋体" w:cs="宋体" w:hint="eastAsia"/>
                <w:color w:val="000000"/>
                <w:kern w:val="0"/>
                <w:sz w:val="20"/>
                <w:szCs w:val="20"/>
                <w:lang w:bidi="ar"/>
              </w:rPr>
              <w:t>，给予她更多关爱</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这是一种严重的心理疾病</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兰</w:t>
            </w:r>
            <w:proofErr w:type="gramStart"/>
            <w:r>
              <w:rPr>
                <w:rFonts w:ascii="宋体" w:hAnsi="宋体" w:cs="宋体" w:hint="eastAsia"/>
                <w:color w:val="000000"/>
                <w:kern w:val="0"/>
                <w:sz w:val="20"/>
                <w:szCs w:val="20"/>
                <w:lang w:bidi="ar"/>
              </w:rPr>
              <w:t>兰</w:t>
            </w:r>
            <w:proofErr w:type="gramEnd"/>
            <w:r>
              <w:rPr>
                <w:rFonts w:ascii="宋体" w:hAnsi="宋体" w:cs="宋体" w:hint="eastAsia"/>
                <w:color w:val="000000"/>
                <w:kern w:val="0"/>
                <w:sz w:val="20"/>
                <w:szCs w:val="20"/>
                <w:lang w:bidi="ar"/>
              </w:rPr>
              <w:t>一向不喜欢刷牙，有一天在老师没有督促的情况下主动完成了刷牙，王老师看到后当着全班幼儿表扬了兰</w:t>
            </w:r>
            <w:proofErr w:type="gramStart"/>
            <w:r>
              <w:rPr>
                <w:rFonts w:ascii="宋体" w:hAnsi="宋体" w:cs="宋体" w:hint="eastAsia"/>
                <w:color w:val="000000"/>
                <w:kern w:val="0"/>
                <w:sz w:val="20"/>
                <w:szCs w:val="20"/>
                <w:lang w:bidi="ar"/>
              </w:rPr>
              <w:t>兰</w:t>
            </w:r>
            <w:proofErr w:type="gramEnd"/>
            <w:r>
              <w:rPr>
                <w:rFonts w:ascii="宋体" w:hAnsi="宋体" w:cs="宋体" w:hint="eastAsia"/>
                <w:color w:val="000000"/>
                <w:kern w:val="0"/>
                <w:sz w:val="20"/>
                <w:szCs w:val="20"/>
                <w:lang w:bidi="ar"/>
              </w:rPr>
              <w:t>，之后兰</w:t>
            </w:r>
            <w:proofErr w:type="gramStart"/>
            <w:r>
              <w:rPr>
                <w:rFonts w:ascii="宋体" w:hAnsi="宋体" w:cs="宋体" w:hint="eastAsia"/>
                <w:color w:val="000000"/>
                <w:kern w:val="0"/>
                <w:sz w:val="20"/>
                <w:szCs w:val="20"/>
                <w:lang w:bidi="ar"/>
              </w:rPr>
              <w:t>兰</w:t>
            </w:r>
            <w:proofErr w:type="gramEnd"/>
            <w:r>
              <w:rPr>
                <w:rFonts w:ascii="宋体" w:hAnsi="宋体" w:cs="宋体" w:hint="eastAsia"/>
                <w:color w:val="000000"/>
                <w:kern w:val="0"/>
                <w:sz w:val="20"/>
                <w:szCs w:val="20"/>
                <w:lang w:bidi="ar"/>
              </w:rPr>
              <w:t>刷牙更加积极了。王老师所采用的方法叫做（</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正强化</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负强化</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消退</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惩罚</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“六一”节到了，教师组织幼儿画“快乐的儿童节”这种题材的绘画是（）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命题画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自由画</w:t>
            </w:r>
            <w:proofErr w:type="gramEnd"/>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装饰画</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教师让幼儿运用“尝一尝”的方式认识冰的特点，这主要运用了（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讲解法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练习法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谈话法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早期阅读主要是帮助幼儿（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写字</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从口头语言向书面语言过渡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读书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识字</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岁儿童学习与发展指南》语言领域目标之一是：具有文明的语言习惯。下列是小班幼儿发展目标的是（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与别人讲话时知道眼睛要看着对方。</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别人对自己讲话时能回应。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别人讲话时能积极主动地回应。</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能根据场合调节自己说话声音的大小。</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能说出自己家所在地的省、市、县（区）名称，知道当地有代表性的物产或景观。这是哪个年龄班幼儿的发展目标？（</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亲子班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w:t>
            </w:r>
          </w:p>
        </w:tc>
      </w:tr>
      <w:tr w:rsidR="006D128F">
        <w:trPr>
          <w:trHeight w:val="45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在教师指导幼儿实现“社会目标”中，以下哪种观点是不正确的（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幼儿社会性的发展主要是通过系统上课进行的</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幼儿社会态度和社会情感的培养应渗透在多种活动和一日生活的各个环节之中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幼儿与成人、同伴之间的共同生活、交往、探索、游戏等，是其社会学习的重要途径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社会学习是一个漫长的积累过程，需要幼儿园、家庭和社会密切合作，协调一致</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讲完故事《小猪变干净了》后，幼儿自己找伙伴结成小组进行表演，这种方式比较适合（</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托班</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雨后天空出现了彩虹，教师不失时机的组织幼儿观看，体现了教育活动的（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广泛性和启蒙性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趣味性和游戏性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综合性和整合型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随机性和潜在性</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关于幼儿对时间概念的掌握，下列说法正确的是（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对一日时间延伸的认识水平低于对当日之内时序的认识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对一日时间延伸的认识水平高于对当日之内时序的认识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对过去认识的发展水平高于对未来的认识水平</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对未来认识的发展水平高于对当日的认识水平</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幼儿在绘画的时候，如：画侧视的汽车，一定要画出四个车轱辘，画桌子，一定要把四条腿都画上，而且一样长。这是幼儿绘画的（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透明性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展开式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动态性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《幼儿园教育指导纲要（试行）》</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指出“幼儿园必须把保护幼儿的（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）和促进幼儿的（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）放在工作的首位。”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生命、安全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生命、健康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安全、健康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健康、生命</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关于幼儿牙齿说法错误的是（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岁左右长出第一</w:t>
            </w:r>
            <w:proofErr w:type="gramStart"/>
            <w:r>
              <w:rPr>
                <w:rFonts w:ascii="宋体" w:hAnsi="宋体" w:cs="宋体" w:hint="eastAsia"/>
                <w:color w:val="000000"/>
                <w:kern w:val="0"/>
                <w:sz w:val="20"/>
                <w:szCs w:val="20"/>
                <w:lang w:bidi="ar"/>
              </w:rPr>
              <w:t>恒</w:t>
            </w:r>
            <w:proofErr w:type="gramEnd"/>
            <w:r>
              <w:rPr>
                <w:rFonts w:ascii="宋体" w:hAnsi="宋体" w:cs="宋体" w:hint="eastAsia"/>
                <w:color w:val="000000"/>
                <w:kern w:val="0"/>
                <w:sz w:val="20"/>
                <w:szCs w:val="20"/>
                <w:lang w:bidi="ar"/>
              </w:rPr>
              <w:t>磨牙叫六龄齿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六龄齿长出后开始换牙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岁时幼儿可以完成换牙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幼儿换牙顺序与乳牙长出的顺序基本上是一致的</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幼儿教师晨间接待幼儿入园工作的重点是（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提醒幼儿尽早进入学习状态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与家长交流，沟通情感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检查孩子的身心状况</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督促孩子完成家庭作业</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岁儿童学习与发展指南》指出，幼儿健康领域的目标之一是情绪安定愉快，下列哪一目标是小班目标？（</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有比较强烈的情绪反应时，能在成人的安抚下逐渐平静下来。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有比较强烈情绪反应时，能在成人提醒下逐渐平静下来。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表达情绪的方式比较适度，</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乱发脾气。</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能随着活动的需要转换情绪和注意。</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教师要引导幼儿养成良好的饮食习惯，其中良好的饮食习惯不包括（</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定时定量进餐</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细嚼慢咽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不干不净吃了没病</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吃饭时不要说笑打闹</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班里幼儿出了水痘，张老师不正确的做法是（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建议家长让幼儿保持衣被清洁，勤换内衣，保持皮肤清洁、干燥。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建议家长给幼儿使用阿司匹林。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建议家长给予营养丰富的饮食，多饮水。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保持室内空气清新，进行空气消毒。</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班里的美美得了手足口病，许老师的做法不可取的是（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对美美的被褥进行清洁消毒</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对盥洗室大小便池进行清洁消毒</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鼓励美美正常参加各项活动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开窗通风，保持班内环境清洁</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区域游戏时间，亮亮和几个小朋友一起玩起了乐高玩具，过了一会儿亮亮哭了，鼻子又红又肿，满脸通红，原来他把一小块积木塞到了鼻孔里。这时教师不能做的是（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帮助幼儿停止哭闹</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让亮亮使用口腔呼吸</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慌忙用镊子等东西尝试取出积木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把亮亮送到医务室或医院</w:t>
            </w:r>
          </w:p>
        </w:tc>
      </w:tr>
      <w:tr w:rsidR="006D128F">
        <w:trPr>
          <w:trHeight w:val="54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户外活动时，明明扭伤了脚，下列错误的处理方法（</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r>
              <w:rPr>
                <w:rFonts w:ascii="宋体" w:hAnsi="宋体" w:cs="宋体" w:hint="eastAsia"/>
                <w:color w:val="000000"/>
                <w:kern w:val="0"/>
                <w:sz w:val="20"/>
                <w:szCs w:val="20"/>
                <w:lang w:bidi="ar"/>
              </w:rPr>
              <w:t>小时内用冰块或冷水毛巾反复多次冷敷（</w:t>
            </w:r>
            <w:r>
              <w:rPr>
                <w:rFonts w:ascii="宋体" w:hAnsi="宋体" w:cs="宋体" w:hint="eastAsia"/>
                <w:color w:val="000000"/>
                <w:kern w:val="0"/>
                <w:sz w:val="20"/>
                <w:szCs w:val="20"/>
                <w:lang w:bidi="ar"/>
              </w:rPr>
              <w:t>20~30min</w:t>
            </w:r>
            <w:r>
              <w:rPr>
                <w:rFonts w:ascii="宋体" w:hAnsi="宋体" w:cs="宋体" w:hint="eastAsia"/>
                <w:color w:val="000000"/>
                <w:kern w:val="0"/>
                <w:sz w:val="20"/>
                <w:szCs w:val="20"/>
                <w:lang w:bidi="ar"/>
              </w:rPr>
              <w:t>，检查皮肤的温度，间隔</w:t>
            </w:r>
            <w:r>
              <w:rPr>
                <w:rFonts w:ascii="宋体" w:hAnsi="宋体" w:cs="宋体" w:hint="eastAsia"/>
                <w:color w:val="000000"/>
                <w:kern w:val="0"/>
                <w:sz w:val="20"/>
                <w:szCs w:val="20"/>
                <w:lang w:bidi="ar"/>
              </w:rPr>
              <w:t>10~20min</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24-48</w:t>
            </w:r>
            <w:r>
              <w:rPr>
                <w:rFonts w:ascii="宋体" w:hAnsi="宋体" w:cs="宋体" w:hint="eastAsia"/>
                <w:color w:val="000000"/>
                <w:kern w:val="0"/>
                <w:sz w:val="20"/>
                <w:szCs w:val="20"/>
                <w:lang w:bidi="ar"/>
              </w:rPr>
              <w:t>小时后热敷</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活络油，促进血液循环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怀疑骨折应去医院检查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揉按受伤部位</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两岁多的涛</w:t>
            </w:r>
            <w:proofErr w:type="gramStart"/>
            <w:r>
              <w:rPr>
                <w:rFonts w:ascii="宋体" w:hAnsi="宋体" w:cs="宋体" w:hint="eastAsia"/>
                <w:color w:val="000000"/>
                <w:kern w:val="0"/>
                <w:sz w:val="20"/>
                <w:szCs w:val="20"/>
                <w:lang w:bidi="ar"/>
              </w:rPr>
              <w:t>涛</w:t>
            </w:r>
            <w:proofErr w:type="gramEnd"/>
            <w:r>
              <w:rPr>
                <w:rFonts w:ascii="宋体" w:hAnsi="宋体" w:cs="宋体" w:hint="eastAsia"/>
                <w:color w:val="000000"/>
                <w:kern w:val="0"/>
                <w:sz w:val="20"/>
                <w:szCs w:val="20"/>
                <w:lang w:bidi="ar"/>
              </w:rPr>
              <w:t>走路不太稳，上楼梯时比较吃力，为了防止涛</w:t>
            </w:r>
            <w:proofErr w:type="gramStart"/>
            <w:r>
              <w:rPr>
                <w:rFonts w:ascii="宋体" w:hAnsi="宋体" w:cs="宋体" w:hint="eastAsia"/>
                <w:color w:val="000000"/>
                <w:kern w:val="0"/>
                <w:sz w:val="20"/>
                <w:szCs w:val="20"/>
                <w:lang w:bidi="ar"/>
              </w:rPr>
              <w:t>涛</w:t>
            </w:r>
            <w:proofErr w:type="gramEnd"/>
            <w:r>
              <w:rPr>
                <w:rFonts w:ascii="宋体" w:hAnsi="宋体" w:cs="宋体" w:hint="eastAsia"/>
                <w:color w:val="000000"/>
                <w:kern w:val="0"/>
                <w:sz w:val="20"/>
                <w:szCs w:val="20"/>
                <w:lang w:bidi="ar"/>
              </w:rPr>
              <w:t>摔倒，老师用力拉了一下涛</w:t>
            </w:r>
            <w:proofErr w:type="gramStart"/>
            <w:r>
              <w:rPr>
                <w:rFonts w:ascii="宋体" w:hAnsi="宋体" w:cs="宋体" w:hint="eastAsia"/>
                <w:color w:val="000000"/>
                <w:kern w:val="0"/>
                <w:sz w:val="20"/>
                <w:szCs w:val="20"/>
                <w:lang w:bidi="ar"/>
              </w:rPr>
              <w:t>涛</w:t>
            </w:r>
            <w:proofErr w:type="gramEnd"/>
            <w:r>
              <w:rPr>
                <w:rFonts w:ascii="宋体" w:hAnsi="宋体" w:cs="宋体" w:hint="eastAsia"/>
                <w:color w:val="000000"/>
                <w:kern w:val="0"/>
                <w:sz w:val="20"/>
                <w:szCs w:val="20"/>
                <w:lang w:bidi="ar"/>
              </w:rPr>
              <w:t>的右手，结果涛</w:t>
            </w:r>
            <w:proofErr w:type="gramStart"/>
            <w:r>
              <w:rPr>
                <w:rFonts w:ascii="宋体" w:hAnsi="宋体" w:cs="宋体" w:hint="eastAsia"/>
                <w:color w:val="000000"/>
                <w:kern w:val="0"/>
                <w:sz w:val="20"/>
                <w:szCs w:val="20"/>
                <w:lang w:bidi="ar"/>
              </w:rPr>
              <w:t>涛</w:t>
            </w:r>
            <w:proofErr w:type="gramEnd"/>
            <w:r>
              <w:rPr>
                <w:rFonts w:ascii="宋体" w:hAnsi="宋体" w:cs="宋体" w:hint="eastAsia"/>
                <w:color w:val="000000"/>
                <w:kern w:val="0"/>
                <w:sz w:val="20"/>
                <w:szCs w:val="20"/>
                <w:lang w:bidi="ar"/>
              </w:rPr>
              <w:t>大哭起来，紧接着右臂不能抬举、弯曲，不能用右手拿东西，更不让人碰。涛</w:t>
            </w:r>
            <w:proofErr w:type="gramStart"/>
            <w:r>
              <w:rPr>
                <w:rFonts w:ascii="宋体" w:hAnsi="宋体" w:cs="宋体" w:hint="eastAsia"/>
                <w:color w:val="000000"/>
                <w:kern w:val="0"/>
                <w:sz w:val="20"/>
                <w:szCs w:val="20"/>
                <w:lang w:bidi="ar"/>
              </w:rPr>
              <w:t>涛</w:t>
            </w:r>
            <w:proofErr w:type="gramEnd"/>
            <w:r>
              <w:rPr>
                <w:rFonts w:ascii="宋体" w:hAnsi="宋体" w:cs="宋体" w:hint="eastAsia"/>
                <w:color w:val="000000"/>
                <w:kern w:val="0"/>
                <w:sz w:val="20"/>
                <w:szCs w:val="20"/>
                <w:lang w:bidi="ar"/>
              </w:rPr>
              <w:t>的右臂有可能出现什么状况？下面说法不正确的是（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可能是桡骨头半脱位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可能是“牵拉肘”</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可能是脱臼</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可能是抽筋</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color w:val="000000"/>
                <w:kern w:val="0"/>
                <w:sz w:val="28"/>
                <w:szCs w:val="28"/>
                <w:lang w:bidi="ar"/>
              </w:rPr>
              <w:t>题库</w:t>
            </w:r>
            <w:r>
              <w:rPr>
                <w:rFonts w:ascii="宋体" w:hAnsi="宋体" w:cs="宋体" w:hint="eastAsia"/>
                <w:b/>
                <w:color w:val="000000"/>
                <w:kern w:val="0"/>
                <w:sz w:val="28"/>
                <w:szCs w:val="28"/>
                <w:lang w:bidi="ar"/>
              </w:rPr>
              <w:t>三</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荀子在《劝学》中说：“骐骥一跃，不能十步；驽马十驾，功在不舍。”说的就是（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）的重要性。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勤劳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智慧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下列做法中有违背诚信要求的是（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员工小张经常从计算机网络上下载免费的杀毒软件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员工小刘找到一种代替的生产原料，降低生产成本</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经理要求员工小宋一周完成的工作，他三天就顺利完成了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某商店负责人降价销售由于一时疏忽购进的劣质商品</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课外学习要掌握正确的方法，这些方法不包括（</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泛读法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精读法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深思法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课内提问法</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自主学习不需要哪个方面？（</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要对自己现有的学习基础、智力水平、能力高低、兴趣爱好等有个评价。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一定要在家长</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老师或其他同学的监督和催促下完成学习方面的事情。</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按照既定计划主动地培养自己、锻炼自己，提高学习能力和学习效率。</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在实践中不断修正学习目标，合理分配时间，注意经常总结、完善。</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如何学会控制好自己的情绪？不正确的是（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要承认自己情绪上的弱点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要控制自己的欲望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要学会正确认识，对待社会上存在的各种矛盾</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要压制自己所有的消极情绪，永远不要发泄出来</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培养创新能力的途径中不正确的做法是：（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加强知识储备</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克服心理障碍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善于提出问题</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每天都空想</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下面评价自己的方式中，不能评价自己的方式是（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在与别人的横向比较中认识自己</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完全不和外界交往，自己封闭自己</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从别人的评价中认识自己</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通过纵向的生活经历了解自己</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属于敬业的表现是（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不轻言放弃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不干小事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得不到相应奖励有消极心理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把个人目标放在第一位</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）是高职学生发展成为职业人所必需的基础，是任何一个职业人都应该具备的。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素质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以下关于什么是主动的错误说法是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主动就是按部就班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主动是不依赖外力推动去工作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主动就是一个人的主动性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主动是由“要我做”，到“我要做”</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幼儿园应当将（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）作为对幼儿进行全面发展教育的重要形式。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幼儿园教师通常会使用废旧物品制作玩教具、进行环境创设，这体现了环境创设的哪一个原则？（</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开放性原则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适宜性原则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参与性原则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世纪</w:t>
            </w:r>
            <w:r>
              <w:rPr>
                <w:rFonts w:ascii="宋体" w:hAnsi="宋体" w:cs="宋体" w:hint="eastAsia"/>
                <w:color w:val="000000"/>
                <w:kern w:val="0"/>
                <w:sz w:val="20"/>
                <w:szCs w:val="20"/>
                <w:lang w:bidi="ar"/>
              </w:rPr>
              <w:t>30</w:t>
            </w:r>
            <w:r>
              <w:rPr>
                <w:rFonts w:ascii="宋体" w:hAnsi="宋体" w:cs="宋体" w:hint="eastAsia"/>
                <w:color w:val="000000"/>
                <w:kern w:val="0"/>
                <w:sz w:val="20"/>
                <w:szCs w:val="20"/>
                <w:lang w:bidi="ar"/>
              </w:rPr>
              <w:t>年代，我国幼教界有“南陈北张”之称，即指南京有陈鹤琴，北京有（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张汉良</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张雪门</w:t>
            </w:r>
            <w:proofErr w:type="gramEnd"/>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张宗麟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张之洞</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创办了世界上第一所幼儿园，被世人誉为“幼儿教育之父”的人是（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裴斯泰洛齐</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福禄贝尔</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卢</w:t>
            </w:r>
            <w:proofErr w:type="gramEnd"/>
            <w:r>
              <w:rPr>
                <w:rFonts w:ascii="宋体" w:hAnsi="宋体" w:cs="宋体" w:hint="eastAsia"/>
                <w:color w:val="000000"/>
                <w:kern w:val="0"/>
                <w:sz w:val="20"/>
                <w:szCs w:val="20"/>
                <w:lang w:bidi="ar"/>
              </w:rPr>
              <w:t>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洛</w:t>
            </w:r>
            <w:proofErr w:type="gramEnd"/>
            <w:r>
              <w:rPr>
                <w:rFonts w:ascii="宋体" w:hAnsi="宋体" w:cs="宋体" w:hint="eastAsia"/>
                <w:color w:val="000000"/>
                <w:kern w:val="0"/>
                <w:sz w:val="20"/>
                <w:szCs w:val="20"/>
                <w:lang w:bidi="ar"/>
              </w:rPr>
              <w:t>克</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在幼儿园进行环境创设时，不仅要创设物质环境，还要创设（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社会环境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精神环境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城市环境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局部环境</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教师通过展示实物、教具或情境表演，引导幼儿对其中隐含的社会问题进行思考，明白社会规范。展示给幼儿的情景可以是图片中的情景，也可以是幼儿或幼儿与教师共同表演的情景，这些教学方法是（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演示法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示范法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范例法</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教师根据幼儿的图画来评价幼儿发展的方法是（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观察法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作品分析法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档案</w:t>
            </w:r>
            <w:proofErr w:type="gramStart"/>
            <w:r>
              <w:rPr>
                <w:rFonts w:ascii="宋体" w:hAnsi="宋体" w:cs="宋体" w:hint="eastAsia"/>
                <w:color w:val="000000"/>
                <w:kern w:val="0"/>
                <w:sz w:val="20"/>
                <w:szCs w:val="20"/>
                <w:lang w:bidi="ar"/>
              </w:rPr>
              <w:t>袋评价</w:t>
            </w:r>
            <w:proofErr w:type="gramEnd"/>
            <w:r>
              <w:rPr>
                <w:rFonts w:ascii="宋体" w:hAnsi="宋体" w:cs="宋体" w:hint="eastAsia"/>
                <w:color w:val="000000"/>
                <w:kern w:val="0"/>
                <w:sz w:val="20"/>
                <w:szCs w:val="20"/>
                <w:lang w:bidi="ar"/>
              </w:rPr>
              <w:t>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实验法</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儿童最早玩的游戏类型是（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练习游戏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规则游戏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象征性游戏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建构游戏</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在幼儿园实践中某些教师认为幼儿进餐、睡眠、茶点等是保育，只有上课才是传授知识、发展智力的唯一途径，不注意利用各环节的教育价值，这种做法违反了（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尊重儿童原则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重视年龄特点和个体差异原则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发挥一日生活的整体功能原则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实践性原则</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教师为幼儿活动区投放材料的时候，材料在数量上要多，能够满足幼儿（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自由选择和对不同材料的需求</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自由选择和对相同材料的需求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不同的兴趣和对不同材料的需求</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不同的兴趣和对相同材料的需求</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皮亚杰的三山实验，说明了幼儿思维存在（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）倾向。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集体独白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守恒性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客体永久性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自我中心</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新入园的幼儿，看着妈妈离去时伤心地哭，会引起其他孩子也跟着哭起来，这是幼儿情绪的（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易感染性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情绪掩蔽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情绪的内隐</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老师组织活动时，有的幼儿在参与活动时交头接耳，左顾右盼，这是属于（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注意的分配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注意的转移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注意的分散</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有意识注意</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最近发展区存在于儿童心理发展的（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任何时候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关键期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最佳期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敏感期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）是儿童亲社会行为产生的基础。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自我意识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认知</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当妈妈和儿童做“藏猫儿”游戏时，妈妈藏起来，看不见了，他还用眼睛到处寻找，这表明儿童（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获得了守恒概念</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获得了客体永久性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思维不可逆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思维刻板性</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在同一桌上绘画的幼儿，其想象的主题往往雷同，这说明幼儿想象的特点是（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想象的主题不稳定，想象方向随外界刺激变化而变化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想象无预定目的，由外界刺激直接引起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想象的内容零散，无系统性，形象间不能产生联系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以想象过程为满足，没有目的性</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幼儿能知道自己的性别，并初步掌握性别角色知识一般在（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岁以后</w:t>
            </w:r>
            <w:r>
              <w:rPr>
                <w:rFonts w:ascii="宋体" w:hAnsi="宋体" w:cs="宋体" w:hint="eastAsia"/>
                <w:color w:val="000000"/>
                <w:kern w:val="0"/>
                <w:sz w:val="20"/>
                <w:szCs w:val="20"/>
                <w:lang w:bidi="ar"/>
              </w:rPr>
              <w:t xml:space="preserve"> </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有个孩子很喜欢长颈鹿，有一天他对小朋友说：“我家有一只真的长颈鹿。”这说明（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幼儿想象的独特性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幼儿想象的夸张性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幼儿想象的情绪性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幼儿想象不受外界刺激的影响</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婴幼儿喜欢成人接触、抚爱，这种情绪反应的动因是为满足儿童的（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生理的需要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情绪表达性需要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社会性需要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自我调节性需要</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儿童学习语言的关键期是（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r>
              <w:rPr>
                <w:rFonts w:ascii="宋体" w:hAnsi="宋体" w:cs="宋体" w:hint="eastAsia"/>
                <w:color w:val="000000"/>
                <w:kern w:val="0"/>
                <w:sz w:val="20"/>
                <w:szCs w:val="20"/>
                <w:lang w:bidi="ar"/>
              </w:rPr>
              <w:t>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5-6</w:t>
            </w:r>
            <w:r>
              <w:rPr>
                <w:rFonts w:ascii="宋体" w:hAnsi="宋体" w:cs="宋体" w:hint="eastAsia"/>
                <w:color w:val="000000"/>
                <w:kern w:val="0"/>
                <w:sz w:val="20"/>
                <w:szCs w:val="20"/>
                <w:lang w:bidi="ar"/>
              </w:rPr>
              <w:t>岁</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幼儿认识空间方位的顺序是（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前后、上下、左右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上下、前后、左右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上下、左右、前后</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前后、左右、上下</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《幼儿园教育指导纲要（试行）》中指出，幼儿的科学教育是科学启蒙教育，重在激发幼儿的（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自尊、自信，培养幼儿关心、友好的态度和行为，促进幼儿个性健康发展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幼儿的情感，培养初步的感受美、表现美的情趣和能力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好奇心和探究欲望，发展认识能力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参加游戏和其他各种活动，体验和同伴共处的乐趣</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幼儿教师要注意保护幼儿的声带，选择适合学前儿童音域特点的歌曲或朗读材料，每句不要太长，每次练习时，发声时间最多在（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）分钟。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5--6</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6--7</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幼儿形成</w:t>
            </w:r>
            <w:proofErr w:type="gramStart"/>
            <w:r>
              <w:rPr>
                <w:rFonts w:ascii="宋体" w:hAnsi="宋体" w:cs="宋体" w:hint="eastAsia"/>
                <w:color w:val="000000"/>
                <w:kern w:val="0"/>
                <w:sz w:val="20"/>
                <w:szCs w:val="20"/>
                <w:lang w:bidi="ar"/>
              </w:rPr>
              <w:t>数概念</w:t>
            </w:r>
            <w:proofErr w:type="gramEnd"/>
            <w:r>
              <w:rPr>
                <w:rFonts w:ascii="宋体" w:hAnsi="宋体" w:cs="宋体" w:hint="eastAsia"/>
                <w:color w:val="000000"/>
                <w:kern w:val="0"/>
                <w:sz w:val="20"/>
                <w:szCs w:val="20"/>
                <w:lang w:bidi="ar"/>
              </w:rPr>
              <w:t>的关键是（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掌握数的顺序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知道数的实际意义</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掌握数的组成</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能辨数</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在美术活动中，培养（</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）能力是儿童认识、理解、描绘对象的主要途径，也是发展儿童美术才能的关键。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模仿</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在数学活动《可爱的图形》中，幼儿自己尝试将一个正方形变成两个三角形，此环节采用（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操作法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示范法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表达法</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在幼儿园教学活动中通常会使用到范例，运用范例法正确的是（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范例越多越好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教学范例越大越好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范例难度高于幼儿实际水平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范例要色彩鲜艳，形象突出，具有典型性</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佳琪画</w:t>
            </w:r>
            <w:proofErr w:type="gramEnd"/>
            <w:r>
              <w:rPr>
                <w:rFonts w:ascii="宋体" w:hAnsi="宋体" w:cs="宋体" w:hint="eastAsia"/>
                <w:color w:val="000000"/>
                <w:kern w:val="0"/>
                <w:sz w:val="20"/>
                <w:szCs w:val="20"/>
                <w:lang w:bidi="ar"/>
              </w:rPr>
              <w:t>了一篮子水果，这幅画不仅可以看到香蕉、苹果、梨等水果，还能看到网格状的篮子底。这体现幼儿绘画的哪一特点？（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夸张性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透明画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展开式</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制定幼儿园教育活动计划的步骤顺序是（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）。①明确任务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②安排时间</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③全面了解分析情况</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④编写计划</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⑤选定内容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③②④⑤①</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③①⑤②④</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③①⑤④②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③②④①⑤</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关于健康的含义错误的是（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身体没有疾病就是健康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健康包括心理健康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健康包括生理健康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健康包括社会适应能力完好</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班里的青青缺钙，为了帮助青青补钙，王老师给了青青妈妈一些建议，其中哪一建议对轻轻补钙没有帮助？（</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w:t>
            </w:r>
            <w:r>
              <w:rPr>
                <w:rFonts w:ascii="宋体" w:hAnsi="宋体" w:cs="宋体" w:hint="eastAsia"/>
                <w:color w:val="000000"/>
                <w:kern w:val="0"/>
                <w:sz w:val="20"/>
                <w:szCs w:val="20"/>
                <w:lang w:bidi="ar"/>
              </w:rPr>
              <w:t>AD</w:t>
            </w:r>
            <w:r>
              <w:rPr>
                <w:rFonts w:ascii="宋体" w:hAnsi="宋体" w:cs="宋体" w:hint="eastAsia"/>
                <w:color w:val="000000"/>
                <w:kern w:val="0"/>
                <w:sz w:val="20"/>
                <w:szCs w:val="20"/>
                <w:lang w:bidi="ar"/>
              </w:rPr>
              <w:t>钙剂</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补充维生素</w:t>
            </w:r>
            <w:r>
              <w:rPr>
                <w:rFonts w:ascii="宋体" w:hAnsi="宋体" w:cs="宋体" w:hint="eastAsia"/>
                <w:color w:val="000000"/>
                <w:kern w:val="0"/>
                <w:sz w:val="20"/>
                <w:szCs w:val="20"/>
                <w:lang w:bidi="ar"/>
              </w:rPr>
              <w:t xml:space="preserve">D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多晒太阳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少吃肉</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幼儿教师在组织活动尤其是户外活动时，要考虑幼儿的生长发育特点。下面关于幼儿生长发育说法错误的是（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容易疲劳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疲劳后容易恢复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容易损伤</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大肌肉发育晚，小肌肉发育早</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）最容易导致破伤风感染。</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擦伤</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皮肤裂伤</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刺伤</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扭伤</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乐乐有些口吃，作为乐乐的教师，在与乐乐交流时应避免以（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）说话。</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缓和的语气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平静的语气</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着急的语气</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无所谓的语气</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擦伤最常见的部位（</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肘部、手掌、膝盖等关节突出的部位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头、躯干等身体脚粗大的部位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肢体干，如大小腿、上或前臂等</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额面部突出部位</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幼儿睡眠很重要，要保证幼儿每天睡</w:t>
            </w:r>
            <w:r>
              <w:rPr>
                <w:rFonts w:ascii="宋体" w:hAnsi="宋体" w:cs="宋体" w:hint="eastAsia"/>
                <w:color w:val="000000"/>
                <w:kern w:val="0"/>
                <w:sz w:val="20"/>
                <w:szCs w:val="20"/>
                <w:lang w:bidi="ar"/>
              </w:rPr>
              <w:t>11</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小时，其中午睡一般应达到（</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）小时左右。午睡时间可根据幼儿的年龄、季节的变化和个体差异适当减少。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可以利用多种活动发展幼儿身体平衡，其中哪一活动对这种能力发展没有帮助？（</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走平衡木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沿着地面直线</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投掷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沿着田埂走</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“常规遮盖法”被公认为是一种简便易行的有效方法，主要用来治疗（</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远视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近视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弱视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散光</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张老师发现乐乐非常害怕狗，为了帮助乐乐矫治对狗的恐怖时可采用的方法是（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系统脱敏法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阳性强化法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负强化法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消退法</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b/>
                <w:bCs/>
                <w:color w:val="000000"/>
                <w:sz w:val="20"/>
                <w:szCs w:val="20"/>
              </w:rPr>
            </w:pPr>
            <w:r>
              <w:rPr>
                <w:rFonts w:ascii="宋体" w:hAnsi="宋体" w:cs="宋体" w:hint="eastAsia"/>
                <w:b/>
                <w:bCs/>
                <w:color w:val="000000"/>
                <w:sz w:val="28"/>
                <w:szCs w:val="28"/>
              </w:rPr>
              <w:t>题库四</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当你被别人无聊地讽刺、嘲笑时，你应对的最佳方式是（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反唇相讥</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顿显暴怒</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提醒自己冷静一下，采取理智的对策</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嘲笑对方</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下列说法中正确的是（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职业基本素养大部分是显性的</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成功离不开聪明才智，不需要优良品质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w:t>
            </w:r>
            <w:proofErr w:type="gramStart"/>
            <w:r>
              <w:rPr>
                <w:rFonts w:ascii="宋体" w:hAnsi="宋体" w:cs="宋体" w:hint="eastAsia"/>
                <w:color w:val="000000"/>
                <w:kern w:val="0"/>
                <w:sz w:val="20"/>
                <w:szCs w:val="20"/>
                <w:lang w:bidi="ar"/>
              </w:rPr>
              <w:t>是职场第一</w:t>
            </w:r>
            <w:proofErr w:type="gramEnd"/>
            <w:r>
              <w:rPr>
                <w:rFonts w:ascii="宋体" w:hAnsi="宋体" w:cs="宋体" w:hint="eastAsia"/>
                <w:color w:val="000000"/>
                <w:kern w:val="0"/>
                <w:sz w:val="20"/>
                <w:szCs w:val="20"/>
                <w:lang w:bidi="ar"/>
              </w:rPr>
              <w:t>美德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凡事只要差不多就好了</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下列不属于职业素养的是（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思想素养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道德素养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文化素养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工作素养</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初入职场时</w:t>
            </w:r>
            <w:proofErr w:type="gramEnd"/>
            <w:r>
              <w:rPr>
                <w:rFonts w:ascii="宋体" w:hAnsi="宋体" w:cs="宋体" w:hint="eastAsia"/>
                <w:color w:val="000000"/>
                <w:kern w:val="0"/>
                <w:sz w:val="20"/>
                <w:szCs w:val="20"/>
                <w:lang w:bidi="ar"/>
              </w:rPr>
              <w:t>，我们应该保持怎样的态度？</w:t>
            </w:r>
            <w:r>
              <w:rPr>
                <w:rFonts w:ascii="宋体" w:hAnsi="宋体" w:cs="宋体" w:hint="eastAsia"/>
                <w:color w:val="000000"/>
                <w:kern w:val="0"/>
                <w:sz w:val="20"/>
                <w:szCs w:val="20"/>
                <w:lang w:bidi="ar"/>
              </w:rPr>
              <w:t xml:space="preserve">(    )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初生牛犊不怕虎</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三人行必有我师</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以自我为中心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只做分内事</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“老师来了静悄悄</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老师走了乱糟糟”说明学生主要缺乏哪种职业基本素养</w:t>
            </w:r>
            <w:r>
              <w:rPr>
                <w:rFonts w:ascii="宋体" w:hAnsi="宋体" w:cs="宋体" w:hint="eastAsia"/>
                <w:color w:val="000000"/>
                <w:kern w:val="0"/>
                <w:sz w:val="20"/>
                <w:szCs w:val="20"/>
                <w:lang w:bidi="ar"/>
              </w:rPr>
              <w:t xml:space="preserve">( )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表达</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团队的核心在于（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协作和沟通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了解和尊重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竞争与竞合</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了解和互赖</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员工在职提升个人素质的发展方向应该是（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情绪化</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社会化</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专业化</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职业化</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作为高职院校毕业生，哪种心态在职场中并不可取（</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我毕业于师范院校，动手能力强，无需从零做起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不管年龄、学历、待遇水平高低，只要比我先来到单位，都是我的老师</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尊重身边的每一个同事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在工作中充分发挥自己的合作能力</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以下关于什么是主动的错误说法是（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主动就是按部就班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主动是不依赖外力推动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主动就是一个人的主动性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主动是由“要我做”，到“我要做”</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关于创新，下面观点不正确的是（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是一个国家兴旺发达的不竭动力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是一个民族自强不息的灵魂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是只有少部分聪明的人才能进行的活动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是职业人形成自身核心竞争力的重要支撑</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2015</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w:t>
            </w:r>
            <w:r>
              <w:rPr>
                <w:rFonts w:ascii="宋体" w:hAnsi="宋体" w:cs="宋体" w:hint="eastAsia"/>
                <w:color w:val="000000"/>
                <w:kern w:val="0"/>
                <w:sz w:val="20"/>
                <w:szCs w:val="20"/>
                <w:lang w:bidi="ar"/>
              </w:rPr>
              <w:t>14</w:t>
            </w:r>
            <w:r>
              <w:rPr>
                <w:rFonts w:ascii="宋体" w:hAnsi="宋体" w:cs="宋体" w:hint="eastAsia"/>
                <w:color w:val="000000"/>
                <w:kern w:val="0"/>
                <w:sz w:val="20"/>
                <w:szCs w:val="20"/>
                <w:lang w:bidi="ar"/>
              </w:rPr>
              <w:t>日第</w:t>
            </w:r>
            <w:r>
              <w:rPr>
                <w:rFonts w:ascii="宋体" w:hAnsi="宋体" w:cs="宋体" w:hint="eastAsia"/>
                <w:color w:val="000000"/>
                <w:kern w:val="0"/>
                <w:sz w:val="20"/>
                <w:szCs w:val="20"/>
                <w:lang w:bidi="ar"/>
              </w:rPr>
              <w:t>48</w:t>
            </w:r>
            <w:r>
              <w:rPr>
                <w:rFonts w:ascii="宋体" w:hAnsi="宋体" w:cs="宋体" w:hint="eastAsia"/>
                <w:color w:val="000000"/>
                <w:kern w:val="0"/>
                <w:sz w:val="20"/>
                <w:szCs w:val="20"/>
                <w:lang w:bidi="ar"/>
              </w:rPr>
              <w:t>次部长办公会议审议通过的《幼儿园工作规程》与</w:t>
            </w:r>
            <w:r>
              <w:rPr>
                <w:rFonts w:ascii="宋体" w:hAnsi="宋体" w:cs="宋体" w:hint="eastAsia"/>
                <w:color w:val="000000"/>
                <w:kern w:val="0"/>
                <w:sz w:val="20"/>
                <w:szCs w:val="20"/>
                <w:lang w:bidi="ar"/>
              </w:rPr>
              <w:t>1996</w:t>
            </w:r>
            <w:r>
              <w:rPr>
                <w:rFonts w:ascii="宋体" w:hAnsi="宋体" w:cs="宋体" w:hint="eastAsia"/>
                <w:color w:val="000000"/>
                <w:kern w:val="0"/>
                <w:sz w:val="20"/>
                <w:szCs w:val="20"/>
                <w:lang w:bidi="ar"/>
              </w:rPr>
              <w:t>年施行的《幼儿园工作规程》相比，强化了幼儿园安全管理，增设的一章为（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幼儿园的卫生保健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幼儿园的园舍、设备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幼儿园的安全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幼儿园的管理</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几名幼儿围坐在桌子旁插积塑，他们从桌子中央的玩具</w:t>
            </w:r>
            <w:proofErr w:type="gramStart"/>
            <w:r>
              <w:rPr>
                <w:rFonts w:ascii="宋体" w:hAnsi="宋体" w:cs="宋体" w:hint="eastAsia"/>
                <w:color w:val="000000"/>
                <w:kern w:val="0"/>
                <w:sz w:val="20"/>
                <w:szCs w:val="20"/>
                <w:lang w:bidi="ar"/>
              </w:rPr>
              <w:t>框里取积塑</w:t>
            </w:r>
            <w:proofErr w:type="gramEnd"/>
            <w:r>
              <w:rPr>
                <w:rFonts w:ascii="宋体" w:hAnsi="宋体" w:cs="宋体" w:hint="eastAsia"/>
                <w:color w:val="000000"/>
                <w:kern w:val="0"/>
                <w:sz w:val="20"/>
                <w:szCs w:val="20"/>
                <w:lang w:bidi="ar"/>
              </w:rPr>
              <w:t>插片，有的插了一根变形金刚，有的插了一辆汽车，有的插成了房子。他们的游戏属于（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独自游戏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平行游戏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联合游戏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合作游戏</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“染于苍则苍，染于黄则黄。”这用来说明（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）对人的成长和发展的影响是巨大的。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颜色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遗传</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物质</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世界上第一部论述学前教育的专著是（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《母育学校》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《爱弥儿》</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《社会契约论》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《学记》</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所谓</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，就是把儿童所应该学的东西结合在一起，完整地、系统地教授儿童。</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吸收的心智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整个教学法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全面教育</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教、学、做合一</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下列家庭教育做法中，哪种做法是较为合理的？（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在孩子未成年时，父母全身心地投入到孩子身上，一切为了孩子</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尽量满足孩子的一切要求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当父母亲的教育观念与爷爷奶奶相抵触时，以父母的观念为准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即便是最民主的家庭，也对孩子有所保留，有时还要适当回避</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教师利用饮料瓶、瓶盖等废旧物品装饰布置活动室，这遵循了幼儿园环境创设的（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参与性原则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开放性原则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经济性原则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发展适宜性原则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一</w:t>
            </w:r>
            <w:proofErr w:type="gramEnd"/>
            <w:r>
              <w:rPr>
                <w:rFonts w:ascii="宋体" w:hAnsi="宋体" w:cs="宋体" w:hint="eastAsia"/>
                <w:color w:val="000000"/>
                <w:kern w:val="0"/>
                <w:sz w:val="20"/>
                <w:szCs w:val="20"/>
                <w:lang w:bidi="ar"/>
              </w:rPr>
              <w:t>教师在讲述春天时，赞同并肯定了幼儿“打雷后就一定会下雨”的说法，这违背了（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实践性原则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动静交替原则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教师和幼儿是否建立良好关系，关键在于教师能否正确地看待幼儿，即（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是否树立了正确的儿童观</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是否树立了正确的师生观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是否树立了正确的教学理念</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是否树立了正确的知识观</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幼儿教师在语言课上只讲故事，音乐课上只能唱歌，体育课上只做游戏的做法，违背了</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教育原则。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启蒙性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发展适宜性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自我意识萌芽最重要的标志是（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会叫“妈妈”</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思维出现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学会评价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掌握代词“我”</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在下列描述中，对儿童心理发展年龄特征描述正确的是（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年龄特征是绝对稳定的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年龄特征可以随意改变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稳定性和可变性是辩证统一的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年龄特征可跳跃发展</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岁的蛋蛋看到做饭的妈妈被溅起的油烫了一下，发出痛苦的呻吟，赶快跑过去用关切的眼神看着妈妈，一边还用小嘴在妈妈烫伤的地方吹，这种行为是（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自我意识情绪</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自觉反应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移情反应</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诱发情绪反应</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幼儿在绘画时常常“顾此失彼”，说明幼儿注意的（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）较差。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分配能力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范围</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在与幼儿说话时，我们尽量使用正面的语言，不说反话。幼儿难以理解反话的含义，是因为幼儿理解事物具有（</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关联性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绝对性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形象性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表面性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幼儿常常“好心办坏事”，如：将米洗好了放在锅里，却没有放水。这是幼儿思维的（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）所致。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固定性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片面性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近视性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经验性</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手眼协调动作的出现是出生后头半年婴儿认知发展的重要里程碑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儿童从出生起就有触觉反应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手的触觉作为探索手段早于口腔的触觉探索</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触觉在儿童的人际关系形成中起着重要作用</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格塞尔的双生子爬楼梯的实验说明（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）在一定程度上制约儿童的心理和行为的发展。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遗传素质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生理成熟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环境和教育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实践活动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在指导幼儿观察绘画时，下面哪句指导语易把幼儿的观察引向观察个别事物？（</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图上有些什么呢</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图上的小松鼠在做什么呢</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这张图告诉我们一件什么事呢</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图上讲的是个什么故事</w:t>
            </w:r>
            <w:r>
              <w:rPr>
                <w:rFonts w:ascii="宋体" w:hAnsi="宋体" w:cs="宋体" w:hint="eastAsia"/>
                <w:color w:val="000000"/>
                <w:kern w:val="0"/>
                <w:sz w:val="20"/>
                <w:szCs w:val="20"/>
                <w:lang w:bidi="ar"/>
              </w:rPr>
              <w:t>?</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岁看大，</w:t>
            </w:r>
            <w:r>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岁看老”这句俗话反映了幼儿心理活动（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整体性的形成</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独特性的发展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稳定性的增长</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积极能动性的发展</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幼儿社会领域的学习与发展过程是其社会性不断完善并奠定健全人格基础的过程。下列活动不属于社会领域活动的是（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帮助幼儿学习礼貌交往的活动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帮助幼儿学习交通法规的活动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认识“</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和许多”的活动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《爱妈妈》的活动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形成基本的生活自理能力，学会使用筷子，独立有次序地穿脱、整理衣物、鞋袜和床铺是（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）年龄阶段的教育目标。</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学前班</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人一生中词汇量增加最快的时期是在（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胎儿期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婴儿期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少年期</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下列说法不正确的是（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教育活动计划能保证教育过程的连贯性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制定计划时要分析下一阶段教育任务的执行完成情况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教育活动的实际环节安排要遵循全面照顾、保证重点的原则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制定教育活动计划主要采用观察法、调查法对幼儿进行评估</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不采用通用的量具，而是运用一些自然物，对物体进行直接测量的方法是（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非正式量具测量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正式量具测量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观察测量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普通测量</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掌握倾听的主要内容，能连接上下文意思的倾听是（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有意识倾听</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理解性倾听</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辨析性倾听</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无意识倾听</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下列是小班发展目标的是（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敢于尝试有一定难度的活动和任务。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喜欢承担一些小任务。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主动承担任务，遇到困难能够坚持而不轻易求助。</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与别人的看法不同时，敢于坚持自己的意见并说出理由。</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春天来了，李老师组织了《我喜欢春天》的语言活动，带领幼儿使用“我喜欢春天的×××，因为×××”的句式编出一首儿歌，这是语言活动中的（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诗歌创编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诗歌欣赏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故事创编</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古诗欣赏</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幼儿园大班的明明和乐</w:t>
            </w:r>
            <w:proofErr w:type="gramStart"/>
            <w:r>
              <w:rPr>
                <w:rFonts w:ascii="宋体" w:hAnsi="宋体" w:cs="宋体" w:hint="eastAsia"/>
                <w:color w:val="000000"/>
                <w:kern w:val="0"/>
                <w:sz w:val="20"/>
                <w:szCs w:val="20"/>
                <w:lang w:bidi="ar"/>
              </w:rPr>
              <w:t>乐</w:t>
            </w:r>
            <w:proofErr w:type="gramEnd"/>
            <w:r>
              <w:rPr>
                <w:rFonts w:ascii="宋体" w:hAnsi="宋体" w:cs="宋体" w:hint="eastAsia"/>
                <w:color w:val="000000"/>
                <w:kern w:val="0"/>
                <w:sz w:val="20"/>
                <w:szCs w:val="20"/>
                <w:lang w:bidi="ar"/>
              </w:rPr>
              <w:t>打架了，教师通过询问得知</w:t>
            </w:r>
            <w:proofErr w:type="gramStart"/>
            <w:r>
              <w:rPr>
                <w:rFonts w:ascii="宋体" w:hAnsi="宋体" w:cs="宋体" w:hint="eastAsia"/>
                <w:color w:val="000000"/>
                <w:kern w:val="0"/>
                <w:sz w:val="20"/>
                <w:szCs w:val="20"/>
                <w:lang w:bidi="ar"/>
              </w:rPr>
              <w:t>明明先</w:t>
            </w:r>
            <w:proofErr w:type="gramEnd"/>
            <w:r>
              <w:rPr>
                <w:rFonts w:ascii="宋体" w:hAnsi="宋体" w:cs="宋体" w:hint="eastAsia"/>
                <w:color w:val="000000"/>
                <w:kern w:val="0"/>
                <w:sz w:val="20"/>
                <w:szCs w:val="20"/>
                <w:lang w:bidi="ar"/>
              </w:rPr>
              <w:t>动手打了乐乐，教师批评了明明，说：“你怎么能打人呢？我看你不顺眼就打你行吗？我看你就是欠揍。”说完，便让乐乐打了明明一下。这说明教师在对幼儿进行社会教育时，没有遵循（</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渗透性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一致性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实践性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《幼儿园教育指导纲要（试行）》中提到的五个领域，每个领域都可以提炼出一个关键的能力，艺术是（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感受能力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表现能力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创造能力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思维能力</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教师组织幼儿睡眠时不能做的是（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睡眠前要组织幼儿盥洗、如厕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逐步教会幼儿能独立地穿脱衣服、鞋袜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注意纠正幼儿不良的睡眠习惯</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遇到不睡觉的幼儿要进行批评教育</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肥胖症病因中不包括（</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多食少动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心理因素</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内分泌疾病</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母乳喂养</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在食物中补充（</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）可防止孩子贫血。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馒头米饭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动物肝脏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牛奶</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韭菜</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婴幼儿要摄取钙，应尽量多的（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吃菜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晒太阳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吃面食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吃炸食</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幼儿挑食的生理原因是（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饭菜不好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幼儿园环境不好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体内缺锌、钙等微量元素</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运动量小</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2--12</w:t>
            </w:r>
            <w:r>
              <w:rPr>
                <w:rFonts w:ascii="宋体" w:hAnsi="宋体" w:cs="宋体" w:hint="eastAsia"/>
                <w:color w:val="000000"/>
                <w:kern w:val="0"/>
                <w:sz w:val="20"/>
                <w:szCs w:val="20"/>
                <w:lang w:bidi="ar"/>
              </w:rPr>
              <w:t>岁儿童的标准体重可用公式（</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）粗略计算。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体重（</w:t>
            </w:r>
            <w:r>
              <w:rPr>
                <w:rFonts w:ascii="宋体" w:hAnsi="宋体" w:cs="宋体" w:hint="eastAsia"/>
                <w:color w:val="000000"/>
                <w:kern w:val="0"/>
                <w:sz w:val="20"/>
                <w:szCs w:val="20"/>
                <w:lang w:bidi="ar"/>
              </w:rPr>
              <w:t>kg</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年龄</w:t>
            </w:r>
            <w:r>
              <w:rPr>
                <w:rFonts w:ascii="宋体" w:hAnsi="宋体" w:cs="宋体" w:hint="eastAsia"/>
                <w:color w:val="000000"/>
                <w:kern w:val="0"/>
                <w:sz w:val="20"/>
                <w:szCs w:val="20"/>
                <w:lang w:bidi="ar"/>
              </w:rPr>
              <w:t>*2+5</w:t>
            </w:r>
            <w:r>
              <w:rPr>
                <w:rFonts w:ascii="宋体" w:hAnsi="宋体" w:cs="宋体" w:hint="eastAsia"/>
                <w:color w:val="000000"/>
                <w:kern w:val="0"/>
                <w:sz w:val="20"/>
                <w:szCs w:val="20"/>
                <w:lang w:bidi="ar"/>
              </w:rPr>
              <w:t>（或</w:t>
            </w: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体重（</w:t>
            </w:r>
            <w:r>
              <w:rPr>
                <w:rFonts w:ascii="宋体" w:hAnsi="宋体" w:cs="宋体" w:hint="eastAsia"/>
                <w:color w:val="000000"/>
                <w:kern w:val="0"/>
                <w:sz w:val="20"/>
                <w:szCs w:val="20"/>
                <w:lang w:bidi="ar"/>
              </w:rPr>
              <w:t>kg</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年龄</w:t>
            </w:r>
            <w:r>
              <w:rPr>
                <w:rFonts w:ascii="宋体" w:hAnsi="宋体" w:cs="宋体" w:hint="eastAsia"/>
                <w:color w:val="000000"/>
                <w:kern w:val="0"/>
                <w:sz w:val="20"/>
                <w:szCs w:val="20"/>
                <w:lang w:bidi="ar"/>
              </w:rPr>
              <w:t>*2+7</w:t>
            </w:r>
            <w:r>
              <w:rPr>
                <w:rFonts w:ascii="宋体" w:hAnsi="宋体" w:cs="宋体" w:hint="eastAsia"/>
                <w:color w:val="000000"/>
                <w:kern w:val="0"/>
                <w:sz w:val="20"/>
                <w:szCs w:val="20"/>
                <w:lang w:bidi="ar"/>
              </w:rPr>
              <w:t>（或</w:t>
            </w: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体重（</w:t>
            </w:r>
            <w:r>
              <w:rPr>
                <w:rFonts w:ascii="宋体" w:hAnsi="宋体" w:cs="宋体" w:hint="eastAsia"/>
                <w:color w:val="000000"/>
                <w:kern w:val="0"/>
                <w:sz w:val="20"/>
                <w:szCs w:val="20"/>
                <w:lang w:bidi="ar"/>
              </w:rPr>
              <w:t>kg</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年龄</w:t>
            </w:r>
            <w:r>
              <w:rPr>
                <w:rFonts w:ascii="宋体" w:hAnsi="宋体" w:cs="宋体" w:hint="eastAsia"/>
                <w:color w:val="000000"/>
                <w:kern w:val="0"/>
                <w:sz w:val="20"/>
                <w:szCs w:val="20"/>
                <w:lang w:bidi="ar"/>
              </w:rPr>
              <w:t>*2+6</w:t>
            </w:r>
            <w:r>
              <w:rPr>
                <w:rFonts w:ascii="宋体" w:hAnsi="宋体" w:cs="宋体" w:hint="eastAsia"/>
                <w:color w:val="000000"/>
                <w:kern w:val="0"/>
                <w:sz w:val="20"/>
                <w:szCs w:val="20"/>
                <w:lang w:bidi="ar"/>
              </w:rPr>
              <w:t>（或</w:t>
            </w: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体重（</w:t>
            </w:r>
            <w:r>
              <w:rPr>
                <w:rFonts w:ascii="宋体" w:hAnsi="宋体" w:cs="宋体" w:hint="eastAsia"/>
                <w:color w:val="000000"/>
                <w:kern w:val="0"/>
                <w:sz w:val="20"/>
                <w:szCs w:val="20"/>
                <w:lang w:bidi="ar"/>
              </w:rPr>
              <w:t>kg</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年龄</w:t>
            </w:r>
            <w:r>
              <w:rPr>
                <w:rFonts w:ascii="宋体" w:hAnsi="宋体" w:cs="宋体" w:hint="eastAsia"/>
                <w:color w:val="000000"/>
                <w:kern w:val="0"/>
                <w:sz w:val="20"/>
                <w:szCs w:val="20"/>
                <w:lang w:bidi="ar"/>
              </w:rPr>
              <w:t>*2+9</w:t>
            </w:r>
            <w:r>
              <w:rPr>
                <w:rFonts w:ascii="宋体" w:hAnsi="宋体" w:cs="宋体" w:hint="eastAsia"/>
                <w:color w:val="000000"/>
                <w:kern w:val="0"/>
                <w:sz w:val="20"/>
                <w:szCs w:val="20"/>
                <w:lang w:bidi="ar"/>
              </w:rPr>
              <w:t>（或</w:t>
            </w: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幼儿膳食计划应力求各营养素之间有合理的比值，其中蛋白质所提供的热能占总热量的（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12%~15%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15%~20%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20%~30%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50%~60%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户外活动时，涛</w:t>
            </w:r>
            <w:proofErr w:type="gramStart"/>
            <w:r>
              <w:rPr>
                <w:rFonts w:ascii="宋体" w:hAnsi="宋体" w:cs="宋体" w:hint="eastAsia"/>
                <w:color w:val="000000"/>
                <w:kern w:val="0"/>
                <w:sz w:val="20"/>
                <w:szCs w:val="20"/>
                <w:lang w:bidi="ar"/>
              </w:rPr>
              <w:t>涛</w:t>
            </w:r>
            <w:proofErr w:type="gramEnd"/>
            <w:r>
              <w:rPr>
                <w:rFonts w:ascii="宋体" w:hAnsi="宋体" w:cs="宋体" w:hint="eastAsia"/>
                <w:color w:val="000000"/>
                <w:kern w:val="0"/>
                <w:sz w:val="20"/>
                <w:szCs w:val="20"/>
                <w:lang w:bidi="ar"/>
              </w:rPr>
              <w:t>不小心扭伤，出现充血、肿胀和疼痛，王教师应对涛</w:t>
            </w:r>
            <w:proofErr w:type="gramStart"/>
            <w:r>
              <w:rPr>
                <w:rFonts w:ascii="宋体" w:hAnsi="宋体" w:cs="宋体" w:hint="eastAsia"/>
                <w:color w:val="000000"/>
                <w:kern w:val="0"/>
                <w:sz w:val="20"/>
                <w:szCs w:val="20"/>
                <w:lang w:bidi="ar"/>
              </w:rPr>
              <w:t>涛</w:t>
            </w:r>
            <w:proofErr w:type="gramEnd"/>
            <w:r>
              <w:rPr>
                <w:rFonts w:ascii="宋体" w:hAnsi="宋体" w:cs="宋体" w:hint="eastAsia"/>
                <w:color w:val="000000"/>
                <w:kern w:val="0"/>
                <w:sz w:val="20"/>
                <w:szCs w:val="20"/>
                <w:lang w:bidi="ar"/>
              </w:rPr>
              <w:t>采取的措施是（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停止活动</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热敷扭伤处</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停止活动，冷敷扭伤处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按摩扭伤处，继续活动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清洁扭伤处，继续活动</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午睡时，杨老师发现琪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呼吸急促、心跳加剧，全身不能动弹，并从梦中惊醒、哭闹。醒后仍有短暂的情绪失常，紧张、害怕、出冷汗、面色苍白等。琪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的这种表现可能是（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癫痫发作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夜惊</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梦游症</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梦魇</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最近婷婷不爱吃饭有些厌食，晨检时，陈老师发现婷婷手、足、口腔等部位出现小疱疹，并伴有低热，经询问婷婷</w:t>
            </w:r>
            <w:proofErr w:type="gramStart"/>
            <w:r>
              <w:rPr>
                <w:rFonts w:ascii="宋体" w:hAnsi="宋体" w:cs="宋体" w:hint="eastAsia"/>
                <w:color w:val="000000"/>
                <w:kern w:val="0"/>
                <w:sz w:val="20"/>
                <w:szCs w:val="20"/>
                <w:lang w:bidi="ar"/>
              </w:rPr>
              <w:t>还有口痛症状</w:t>
            </w:r>
            <w:proofErr w:type="gramEnd"/>
            <w:r>
              <w:rPr>
                <w:rFonts w:ascii="宋体" w:hAnsi="宋体" w:cs="宋体" w:hint="eastAsia"/>
                <w:color w:val="000000"/>
                <w:kern w:val="0"/>
                <w:sz w:val="20"/>
                <w:szCs w:val="20"/>
                <w:lang w:bidi="ar"/>
              </w:rPr>
              <w:t>、口腔溃疡。可以判断婷婷可能是得了什么病？（</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流行性感冒</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手足口病</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痄腮</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流行性腮腺炎</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8"/>
                <w:szCs w:val="28"/>
              </w:rPr>
              <w:t>题库五</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电视剧《士兵突击》中主人公许三多的故事告诉我们，学会（</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），普通人照样能成功。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表达</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面对生活中、社会上出现的</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诚信现象，错误的做法是（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坚守自己的道德底线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以恶制恶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学会保护自己的合法利益</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自觉抵制</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诚信现象</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当遇到冲突、矛盾和不顺心的事时，错误的做法是（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冷静下来分析一下冲突的主要原因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努力寻找解决问题的方式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不分青红皂白，武力解决问题</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学会控制自己的情绪</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以下不是职业基本素养的特征的是（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普适性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不可迁移性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）是高职学生发展成为职业人所必需的基础，是任何一个职业人都应该具备的。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素质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品质</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w:t>
            </w:r>
            <w:r>
              <w:rPr>
                <w:rFonts w:ascii="宋体" w:hAnsi="宋体" w:cs="宋体" w:hint="eastAsia"/>
                <w:color w:val="000000"/>
                <w:kern w:val="0"/>
                <w:sz w:val="20"/>
                <w:szCs w:val="20"/>
                <w:lang w:bidi="ar"/>
              </w:rPr>
              <w:t>2001</w:t>
            </w:r>
            <w:r>
              <w:rPr>
                <w:rFonts w:ascii="宋体" w:hAnsi="宋体" w:cs="宋体" w:hint="eastAsia"/>
                <w:color w:val="000000"/>
                <w:kern w:val="0"/>
                <w:sz w:val="20"/>
                <w:szCs w:val="20"/>
                <w:lang w:bidi="ar"/>
              </w:rPr>
              <w:t>年，美国安然公司向美国证券交易委员会承认，自</w:t>
            </w:r>
            <w:r>
              <w:rPr>
                <w:rFonts w:ascii="宋体" w:hAnsi="宋体" w:cs="宋体" w:hint="eastAsia"/>
                <w:color w:val="000000"/>
                <w:kern w:val="0"/>
                <w:sz w:val="20"/>
                <w:szCs w:val="20"/>
                <w:lang w:bidi="ar"/>
              </w:rPr>
              <w:t>1997</w:t>
            </w:r>
            <w:r>
              <w:rPr>
                <w:rFonts w:ascii="宋体" w:hAnsi="宋体" w:cs="宋体" w:hint="eastAsia"/>
                <w:color w:val="000000"/>
                <w:kern w:val="0"/>
                <w:sz w:val="20"/>
                <w:szCs w:val="20"/>
                <w:lang w:bidi="ar"/>
              </w:rPr>
              <w:t>年以来共虚报利润</w:t>
            </w:r>
            <w:r>
              <w:rPr>
                <w:rFonts w:ascii="宋体" w:hAnsi="宋体" w:cs="宋体" w:hint="eastAsia"/>
                <w:color w:val="000000"/>
                <w:kern w:val="0"/>
                <w:sz w:val="20"/>
                <w:szCs w:val="20"/>
                <w:lang w:bidi="ar"/>
              </w:rPr>
              <w:t>5.86</w:t>
            </w:r>
            <w:r>
              <w:rPr>
                <w:rFonts w:ascii="宋体" w:hAnsi="宋体" w:cs="宋体" w:hint="eastAsia"/>
                <w:color w:val="000000"/>
                <w:kern w:val="0"/>
                <w:sz w:val="20"/>
                <w:szCs w:val="20"/>
                <w:lang w:bidi="ar"/>
              </w:rPr>
              <w:t>亿美元。当月</w:t>
            </w:r>
            <w:r>
              <w:rPr>
                <w:rFonts w:ascii="宋体" w:hAnsi="宋体" w:cs="宋体" w:hint="eastAsia"/>
                <w:color w:val="000000"/>
                <w:kern w:val="0"/>
                <w:sz w:val="20"/>
                <w:szCs w:val="20"/>
                <w:lang w:bidi="ar"/>
              </w:rPr>
              <w:t>29</w:t>
            </w:r>
            <w:r>
              <w:rPr>
                <w:rFonts w:ascii="宋体" w:hAnsi="宋体" w:cs="宋体" w:hint="eastAsia"/>
                <w:color w:val="000000"/>
                <w:kern w:val="0"/>
                <w:sz w:val="20"/>
                <w:szCs w:val="20"/>
                <w:lang w:bidi="ar"/>
              </w:rPr>
              <w:t>日，安然公司股价一天之内猛跌超过</w:t>
            </w:r>
            <w:r>
              <w:rPr>
                <w:rFonts w:ascii="宋体" w:hAnsi="宋体" w:cs="宋体" w:hint="eastAsia"/>
                <w:color w:val="000000"/>
                <w:kern w:val="0"/>
                <w:sz w:val="20"/>
                <w:szCs w:val="20"/>
                <w:lang w:bidi="ar"/>
              </w:rPr>
              <w:t>75</w:t>
            </w:r>
            <w:r>
              <w:rPr>
                <w:rFonts w:ascii="宋体" w:hAnsi="宋体" w:cs="宋体" w:hint="eastAsia"/>
                <w:color w:val="000000"/>
                <w:kern w:val="0"/>
                <w:sz w:val="20"/>
                <w:szCs w:val="20"/>
                <w:lang w:bidi="ar"/>
              </w:rPr>
              <w:t>％，创下纽约股票交易所和纳斯达克市场有史以来的单日下跌幅度之最；次日，安然公司股票暴跌至每股</w:t>
            </w:r>
            <w:r>
              <w:rPr>
                <w:rFonts w:ascii="宋体" w:hAnsi="宋体" w:cs="宋体" w:hint="eastAsia"/>
                <w:color w:val="000000"/>
                <w:kern w:val="0"/>
                <w:sz w:val="20"/>
                <w:szCs w:val="20"/>
                <w:lang w:bidi="ar"/>
              </w:rPr>
              <w:t>0.26</w:t>
            </w:r>
            <w:r>
              <w:rPr>
                <w:rFonts w:ascii="宋体" w:hAnsi="宋体" w:cs="宋体" w:hint="eastAsia"/>
                <w:color w:val="000000"/>
                <w:kern w:val="0"/>
                <w:sz w:val="20"/>
                <w:szCs w:val="20"/>
                <w:lang w:bidi="ar"/>
              </w:rPr>
              <w:t>美元，其股价缩水近</w:t>
            </w:r>
            <w:r>
              <w:rPr>
                <w:rFonts w:ascii="宋体" w:hAnsi="宋体" w:cs="宋体" w:hint="eastAsia"/>
                <w:color w:val="000000"/>
                <w:kern w:val="0"/>
                <w:sz w:val="20"/>
                <w:szCs w:val="20"/>
                <w:lang w:bidi="ar"/>
              </w:rPr>
              <w:t>360</w:t>
            </w:r>
            <w:r>
              <w:rPr>
                <w:rFonts w:ascii="宋体" w:hAnsi="宋体" w:cs="宋体" w:hint="eastAsia"/>
                <w:color w:val="000000"/>
                <w:kern w:val="0"/>
                <w:sz w:val="20"/>
                <w:szCs w:val="20"/>
                <w:lang w:bidi="ar"/>
              </w:rPr>
              <w:t>倍！这个案例说明，企业缺乏（</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），将变得难以生存。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专业知识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政治原则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荀子在《劝学》中说：“骐骥一跃，不能十步；驽马十驾，功在不舍。”说的就是（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）的重要性。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勤劳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智慧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下列不属于职业基本素养的主要核心内容是（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务实</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职业只是谋生的手段，（</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）则是可以延续并由人继承的，像一种思想、一种理论、一种制度的创立和维护。</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事业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学业</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以下关于什么是主动的错误说法是（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主动就是按部就班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主动是不依赖外力推动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主动就是一个人的主动性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主动是由“要我做”，到“我要做”</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《国家中长期教育改革和发展规划纲要（</w:t>
            </w:r>
            <w:r>
              <w:rPr>
                <w:rFonts w:ascii="宋体" w:hAnsi="宋体" w:cs="宋体" w:hint="eastAsia"/>
                <w:color w:val="000000"/>
                <w:kern w:val="0"/>
                <w:sz w:val="20"/>
                <w:szCs w:val="20"/>
                <w:lang w:bidi="ar"/>
              </w:rPr>
              <w:t>2010-2020</w:t>
            </w:r>
            <w:r>
              <w:rPr>
                <w:rFonts w:ascii="宋体" w:hAnsi="宋体" w:cs="宋体" w:hint="eastAsia"/>
                <w:color w:val="000000"/>
                <w:kern w:val="0"/>
                <w:sz w:val="20"/>
                <w:szCs w:val="20"/>
                <w:lang w:bidi="ar"/>
              </w:rPr>
              <w:t>年）》提出的战略目标是：到</w:t>
            </w:r>
            <w:r>
              <w:rPr>
                <w:rFonts w:ascii="宋体" w:hAnsi="宋体" w:cs="宋体" w:hint="eastAsia"/>
                <w:color w:val="000000"/>
                <w:kern w:val="0"/>
                <w:sz w:val="20"/>
                <w:szCs w:val="20"/>
                <w:lang w:bidi="ar"/>
              </w:rPr>
              <w:t>2020</w:t>
            </w:r>
            <w:r>
              <w:rPr>
                <w:rFonts w:ascii="宋体" w:hAnsi="宋体" w:cs="宋体" w:hint="eastAsia"/>
                <w:color w:val="000000"/>
                <w:kern w:val="0"/>
                <w:sz w:val="20"/>
                <w:szCs w:val="20"/>
                <w:lang w:bidi="ar"/>
              </w:rPr>
              <w:t>年，基本实现教育现代化，基本形成（</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），进入人力资源（</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）行列。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学习型社会、大国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终身学习型社会、大国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学习型社会、强国</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终身学习型社会、强国</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《幼儿园教育指导纲要（试行）》明确指出，（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）不仅是幼儿教育的重要资源，更是幼儿园教育的重要合作伙伴。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同伴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根据引导幼儿发展原则的基本要求，幼儿教师应（</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用怀疑的眼光看待幼儿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用静态的眼光看待幼儿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用批评的眼光看待幼儿</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用动态的眼光看待幼儿</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为了培养儿童的创造力，（</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）提出“六大解放”教育思想。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陈鹤琴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张雪门</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陶行知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张宗麟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对幼儿教师教育工作的评价实行以（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）为主的制度。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其他教师评价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园长评价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家长评价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教师自评</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1907</w:t>
            </w:r>
            <w:r>
              <w:rPr>
                <w:rFonts w:ascii="宋体" w:hAnsi="宋体" w:cs="宋体" w:hint="eastAsia"/>
                <w:color w:val="000000"/>
                <w:kern w:val="0"/>
                <w:sz w:val="20"/>
                <w:szCs w:val="20"/>
                <w:lang w:bidi="ar"/>
              </w:rPr>
              <w:t>年蒙台梭利在罗马贫民区创办的、采用一些特殊方法训练处境不利的贫穷儿童的教育机构名称是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“幼儿之家”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“少儿之家”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“贫儿之家”</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“儿童之家”</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幼儿教师晨间接待幼儿入园工作的重点是（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提醒幼儿尽早进入学习状态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与家长交流，沟通情感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检查孩子的身心状况</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督促孩子完成家庭作业</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我国第一所乡村幼稚园的创办人是（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黄炎培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蔡元培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陶行知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梁漱溟</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幼儿教师在语言课上只讲故事，音乐课上只能唱歌，体育课上只做游戏的做法，违背了</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教育原则。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启蒙性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发展适宜性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在幼儿园实践中某些教师认为幼儿进餐、睡眠、茶点等是保育，只有上课才是传授知识、发展智力的唯一途径，不注意利用各环节的教育价值，这种做法违反了（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尊重儿童原则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重视年龄特点和个体差异原则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发挥一日生活的整体功能原则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实践性原则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皮亚杰将个体认知发展分成了四个阶段，其中学前儿童认知发展主要是处于哪一阶段？（</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感知运动阶段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具体运算阶段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前运算阶段</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形式运算阶段</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儿童社会行为的学习主要是通过体验自己的行动后果或通过观察别人的行动及他们所引起的后果而进行学习的。这是（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）的主要理论假设。</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精神分析理论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社会学习理论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认知发展理论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现代生态学理论</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狼孩阿玛拉的经历主要反映了（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）对儿童心理的影响。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遗传素质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生理成熟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实践活动</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在上课的幼儿往往很容易注意到飞进教室的蝴蝶</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这种注意是（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无意注意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有意注意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有意后注意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无意后注意</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“幼儿认为早上是上课的时间，下午是去户外玩的时间”这一现象说明对幼儿时间定向起决定作用的是（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闹钟的铃声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日历钟表上的时间信息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天气变化</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生活制度</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幼儿在比较两个物体时，其比较能力发展的顺序是（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相同处</w:t>
            </w:r>
            <w:proofErr w:type="gramStart"/>
            <w:r>
              <w:rPr>
                <w:rFonts w:ascii="宋体" w:hAnsi="宋体" w:cs="宋体" w:hint="eastAsia"/>
                <w:color w:val="000000"/>
                <w:kern w:val="0"/>
                <w:sz w:val="20"/>
                <w:szCs w:val="20"/>
                <w:lang w:bidi="ar"/>
              </w:rPr>
              <w:t>—不同</w:t>
            </w:r>
            <w:proofErr w:type="gramEnd"/>
            <w:r>
              <w:rPr>
                <w:rFonts w:ascii="宋体" w:hAnsi="宋体" w:cs="宋体" w:hint="eastAsia"/>
                <w:color w:val="000000"/>
                <w:kern w:val="0"/>
                <w:sz w:val="20"/>
                <w:szCs w:val="20"/>
                <w:lang w:bidi="ar"/>
              </w:rPr>
              <w:t>处—相似处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相似处</w:t>
            </w:r>
            <w:proofErr w:type="gramStart"/>
            <w:r>
              <w:rPr>
                <w:rFonts w:ascii="宋体" w:hAnsi="宋体" w:cs="宋体" w:hint="eastAsia"/>
                <w:color w:val="000000"/>
                <w:kern w:val="0"/>
                <w:sz w:val="20"/>
                <w:szCs w:val="20"/>
                <w:lang w:bidi="ar"/>
              </w:rPr>
              <w:t>—相同处—不同</w:t>
            </w:r>
            <w:proofErr w:type="gramEnd"/>
            <w:r>
              <w:rPr>
                <w:rFonts w:ascii="宋体" w:hAnsi="宋体" w:cs="宋体" w:hint="eastAsia"/>
                <w:color w:val="000000"/>
                <w:kern w:val="0"/>
                <w:sz w:val="20"/>
                <w:szCs w:val="20"/>
                <w:lang w:bidi="ar"/>
              </w:rPr>
              <w:t>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不同处—相似处</w:t>
            </w:r>
            <w:proofErr w:type="gramStart"/>
            <w:r>
              <w:rPr>
                <w:rFonts w:ascii="宋体" w:hAnsi="宋体" w:cs="宋体" w:hint="eastAsia"/>
                <w:color w:val="000000"/>
                <w:kern w:val="0"/>
                <w:sz w:val="20"/>
                <w:szCs w:val="20"/>
                <w:lang w:bidi="ar"/>
              </w:rPr>
              <w:t>—相同</w:t>
            </w:r>
            <w:proofErr w:type="gramEnd"/>
            <w:r>
              <w:rPr>
                <w:rFonts w:ascii="宋体" w:hAnsi="宋体" w:cs="宋体" w:hint="eastAsia"/>
                <w:color w:val="000000"/>
                <w:kern w:val="0"/>
                <w:sz w:val="20"/>
                <w:szCs w:val="20"/>
                <w:lang w:bidi="ar"/>
              </w:rPr>
              <w:t>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不同处</w:t>
            </w:r>
            <w:proofErr w:type="gramStart"/>
            <w:r>
              <w:rPr>
                <w:rFonts w:ascii="宋体" w:hAnsi="宋体" w:cs="宋体" w:hint="eastAsia"/>
                <w:color w:val="000000"/>
                <w:kern w:val="0"/>
                <w:sz w:val="20"/>
                <w:szCs w:val="20"/>
                <w:lang w:bidi="ar"/>
              </w:rPr>
              <w:t>—相同</w:t>
            </w:r>
            <w:proofErr w:type="gramEnd"/>
            <w:r>
              <w:rPr>
                <w:rFonts w:ascii="宋体" w:hAnsi="宋体" w:cs="宋体" w:hint="eastAsia"/>
                <w:color w:val="000000"/>
                <w:kern w:val="0"/>
                <w:sz w:val="20"/>
                <w:szCs w:val="20"/>
                <w:lang w:bidi="ar"/>
              </w:rPr>
              <w:t>处—相似处</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岁幼儿的方位知觉发展的程度是（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能辨认左右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能辨别上下和前后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能辨别上下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能辨别上下和前后，并以自身为中心辨别左右</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明明活泼好动，善于交际，思维敏捷，易接受新事物，兴趣广泛，注意力容易转移。他的气质类型属于（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多血质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胆汁质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粘液质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抑郁质</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“男孩摔倒，从来不哭。”是家长、教师等对儿童自我情绪控制的有效</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鼓励</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转移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暗示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控制</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在角色游戏中，幼儿正在当“厨师”，忽然看见别的小朋友在“看病打针”，他就跑去当“医生”，这说明幼儿（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以想象过程为满足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想象内容零散，无系统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想象的主题不稳定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想象受情绪和兴趣的影响</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教师根据幼儿的图画来评价幼儿发展的方法（</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作品分析法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档案</w:t>
            </w:r>
            <w:proofErr w:type="gramStart"/>
            <w:r>
              <w:rPr>
                <w:rFonts w:ascii="宋体" w:hAnsi="宋体" w:cs="宋体" w:hint="eastAsia"/>
                <w:color w:val="000000"/>
                <w:kern w:val="0"/>
                <w:sz w:val="20"/>
                <w:szCs w:val="20"/>
                <w:lang w:bidi="ar"/>
              </w:rPr>
              <w:t>袋评价</w:t>
            </w:r>
            <w:proofErr w:type="gramEnd"/>
            <w:r>
              <w:rPr>
                <w:rFonts w:ascii="宋体" w:hAnsi="宋体" w:cs="宋体" w:hint="eastAsia"/>
                <w:color w:val="000000"/>
                <w:kern w:val="0"/>
                <w:sz w:val="20"/>
                <w:szCs w:val="20"/>
                <w:lang w:bidi="ar"/>
              </w:rPr>
              <w:t>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实验法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建立合理的生活常规，培养幼儿生活自理、自立的良好的生活习惯属于（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区域活动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集体活动</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在幼儿园五大领域中，哪一个领域是幼儿成长的基础？（</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艺术领域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社会领域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下列环境属于幼儿园的精神环境的是（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主题墙饰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滑滑梯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师生关系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玩具</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下列不属于健康领域活动内容的是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安全保障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饮食营养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人体保护尝试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品德行为</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在演奏打击乐器的过程中，使奏出的音响与音乐相协调一致的能力是（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乐器操作能力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随</w:t>
            </w:r>
            <w:proofErr w:type="gramStart"/>
            <w:r>
              <w:rPr>
                <w:rFonts w:ascii="宋体" w:hAnsi="宋体" w:cs="宋体" w:hint="eastAsia"/>
                <w:color w:val="000000"/>
                <w:kern w:val="0"/>
                <w:sz w:val="20"/>
                <w:szCs w:val="20"/>
                <w:lang w:bidi="ar"/>
              </w:rPr>
              <w:t>乐能力</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合作协调能力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创造性表现能力</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当雨后的天空出现了一道彩虹，教师马上不失时机地组织幼儿观察彩虹的形状、颜色，了解彩虹形成的原因等。教师的这种做法体现了幼儿园教育活动的（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趣味性和游戏化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综合性和整合性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随机性和潜在性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广泛性和启蒙性</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美术欣赏材料的设计原则不包括（</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经典性原则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差异性原则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目的性原则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题材多样性原则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“这些线条是朝哪些方向延伸的？看上去有什么感觉？”这一问题属于幼儿美术欣赏的哪一阶段的指导？（</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描述阶段的指导</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形式分析的指导</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解释阶段的指导</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评价阶段的指导</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幼儿反复敲打桌子，在房间里跑来跑去，在椅子上摇来揺去，这类游戏属于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结构游戏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象征性游戏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规则游戏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机能性游戏</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食物所含的营养素中，可以在体内产生热量的有（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种</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种</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婴幼儿要摄取钙，应尽量多的（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吃菜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晒太阳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吃面食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吃糖</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幼儿园预防接种的注意事项是</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恐吓婴幼儿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安慰鼓励婴幼儿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批评婴幼儿</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对婴幼儿置之不理</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）是合成甲状腺素的重要元素。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锌</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小儿大脑皮质尚未完全形成控制排尿的机制，出现有控制排尿的年龄为（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岁</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在幼儿园中，让幼儿定时活动，定时睡觉，建立合理的一日生活制度，通过让幼儿多次的训练，习惯成自然。这一做法运用的大脑活动的（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）特性。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优势兴奋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镶嵌式活动原则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动力定型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保护性抑制</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孤独、退缩，对亲人没有依恋之情，不能领会表情的含义，也不会表示自己的要求和情感，这是婴儿孤独症的（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）障碍。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社会交往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认知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小胖总是喜欢咬自己的指甲，这种咬指甲</w:t>
            </w:r>
            <w:proofErr w:type="gramStart"/>
            <w:r>
              <w:rPr>
                <w:rFonts w:ascii="宋体" w:hAnsi="宋体" w:cs="宋体" w:hint="eastAsia"/>
                <w:color w:val="000000"/>
                <w:kern w:val="0"/>
                <w:sz w:val="20"/>
                <w:szCs w:val="20"/>
                <w:lang w:bidi="ar"/>
              </w:rPr>
              <w:t>癖</w:t>
            </w:r>
            <w:proofErr w:type="gramEnd"/>
            <w:r>
              <w:rPr>
                <w:rFonts w:ascii="宋体" w:hAnsi="宋体" w:cs="宋体" w:hint="eastAsia"/>
                <w:color w:val="000000"/>
                <w:kern w:val="0"/>
                <w:sz w:val="20"/>
                <w:szCs w:val="20"/>
                <w:lang w:bidi="ar"/>
              </w:rPr>
              <w:t>属于儿童行为偏异中的</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情绪障碍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睡眠障碍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品行障碍</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不良习惯</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幼儿的户外活动时间在夏、秋季可安排多一些，冬季可适当缩短。一般每天的户外活动时间为</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小时</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以下关于儿童眼睛特点的描述，正确的是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五岁以前可以有生理性远视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晶状体缺少弹性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治疗弱视的最好时机是在</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岁以前</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斜视无法矫正</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8"/>
                <w:szCs w:val="28"/>
              </w:rPr>
              <w:t>题库六</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以下不属于职业基本素养的是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爱岗敬业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团结互助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结党营私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诚实守信</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以下错误的说法是</w:t>
            </w:r>
            <w:r>
              <w:rPr>
                <w:rFonts w:ascii="宋体" w:hAnsi="宋体" w:cs="宋体" w:hint="eastAsia"/>
                <w:color w:val="000000"/>
                <w:kern w:val="0"/>
                <w:sz w:val="20"/>
                <w:szCs w:val="20"/>
                <w:lang w:bidi="ar"/>
              </w:rPr>
              <w:t>(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你越是了解对方，就能够去关心对方，通过关心化解彼此的对立以及距离。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成功没有秘诀，有时需要的只是坚持。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高职学生只需要学习知识与技能，不用学习职业基本素养。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成功者与失败者的区别，往往不是机遇与天赋，而在于成功者多了一份坚持。</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人生最昂贵的代价之一就是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凡事等待明天</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拿起来就干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说说就行</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立刻行动</w:t>
            </w:r>
          </w:p>
        </w:tc>
      </w:tr>
      <w:tr w:rsidR="006D128F">
        <w:trPr>
          <w:trHeight w:val="49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怎样才算诚信也要有度</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诚信就要信守承诺，要“一诺千金”、“一言既出驷马难追”，因此要有求必应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要“以德服人”，不要惧怕与不讲诚信、不守信誉的人来往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当自己的合法利益受到侵害，必要时可以“以恶制恶”，以</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诚信的行为回报他人对自己的</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诚信</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诚信也需要灵活，不能僵化、刻板教条</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“一屋不扫何以扫天下”这个典故主要告诉我们</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男子汉大丈夫应当具有匡扶天下的胸怀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要怀有做好不平凡事情的雄心和抱负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成就伟业的前提是从细节做起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细节就是简单的重复，能力才是成功的基石</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表达不是一味对人诉说，</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也是综合表达能力中的基本能力。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角色互换，适当反馈</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虚心、耐心、会心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赞美和幽默</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善于倾听</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“合则彼此有利，分则伤害大家”这句话告诉我们</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要注重沟通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要从小事做起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要注重协作</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要具有敬业精神</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以下选项中属于踏实的表现是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小事不愿做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大事做不来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注重实干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常谈理想</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关于创新，下面观点不正确的是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是一个国家兴旺发达的不竭动力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是职业人形成自身核心竞争力的重要支撑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是只有一少部分聪明的人才能进行的活动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是一个民族自强不息的灵魂</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是高职学生发展成为职业人所必需的基础，是任何一个职业人都应该具备的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素质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品质</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创建“活教育”体系的教育家是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陈鹤琴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福禄贝尔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杜威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蒙台梭利</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在幼儿教育活动中，最能为幼儿提供交谈机会的组织形式是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小组活动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班集体活动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全园活动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个别活动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幼儿园的教育活动包括</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教师的“教”和幼儿的“学”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教师的“教”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幼儿的“学”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直接的“教”和间接的“教”</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智力游戏、体育游戏和音乐游戏是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创造性游戏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有规则游戏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表演游戏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个人游戏</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幼儿园的“娃娃家”游戏属于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结构游戏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表演游戏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角色游戏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智力游戏</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幼儿美育的目标是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使幼儿掌握美学的知识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使幼儿掌握表现美的技能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培养幼儿的审美动机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培养幼儿感受美、表现美的情趣和初步能力</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教师按照教育目的，直接把教育的内容传递给幼儿的方式是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直接“教”的方式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间接“教”的方式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灌输的方式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“填鸭式”教育</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拼插玩具、积木、工作台等材料应投放到幼儿园的哪个活动区？</w:t>
            </w:r>
            <w:r>
              <w:rPr>
                <w:rFonts w:ascii="宋体" w:hAnsi="宋体" w:cs="宋体" w:hint="eastAsia"/>
                <w:color w:val="000000"/>
                <w:kern w:val="0"/>
                <w:sz w:val="20"/>
                <w:szCs w:val="20"/>
                <w:lang w:bidi="ar"/>
              </w:rPr>
              <w:t>(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美术区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建构区</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科学区</w:t>
            </w:r>
            <w:proofErr w:type="gramEnd"/>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图书区</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幼儿教师在语言课上只讲故事，音乐课上只能唱歌，体育课上只做游戏的做法，违背了</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教育原则。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启蒙性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发展适宜性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在幼儿园实践中某些教师认为幼儿进餐、睡眠、茶点等是保育，只有上课才是传授知识、发展智力的唯一途径，不注意利用各环节的教育价值，这种做法违反了</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尊重儿童原则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重视年龄特点和个体差异原则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发挥一日生活的整体功能原则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实践性原则</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下列属于幼儿言语理解的过程是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唱歌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练习发声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听故事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玩娃娃家</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“清高孤傲，自命不凡”，最容易在</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亲子关系的家庭出现。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民主型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专制型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忽视型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放任型</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有个孩子很喜欢大熊猫，有一天他对小朋友说：“我家有一只真的大熊猫。”这说明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幼儿想象的独特性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幼儿想象的夸张性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幼儿想象的情绪性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幼儿想象不受外界刺激的影响</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一个人能同时把歌唱好，能把舞跳好，能注意在队列中与别人对齐，是注意的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能力好。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转移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分配</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幼儿思维的主要形式是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直观行动思维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具体形象思维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形式运算思维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抽象逻辑思维</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儿童知道从烤炉中取出的香肠是热的，这是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记忆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体现幼儿再造想象的活动是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有些孩子经常会创造一些词语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幼儿把手臂想象成翅膀，在操场中模仿蝴蝶飞</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有的幼儿在看图说话时，能说出许多图上没有但与主题相关的内容</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在画画时，幼儿把苹果画成蓝色</w:t>
            </w:r>
            <w:r>
              <w:rPr>
                <w:rFonts w:ascii="宋体" w:hAnsi="宋体" w:cs="宋体" w:hint="eastAsia"/>
                <w:color w:val="000000"/>
                <w:kern w:val="0"/>
                <w:sz w:val="20"/>
                <w:szCs w:val="20"/>
                <w:lang w:bidi="ar"/>
              </w:rPr>
              <w:t xml:space="preserve"> </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当幼儿情绪十分激动时，给孩子独处的隐私角，等幼儿安静了以后，情绪平稳了之后再出来，这属于情绪控制的</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冷却法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转移法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消退法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反思法</w:t>
            </w:r>
            <w:r>
              <w:rPr>
                <w:rFonts w:ascii="宋体" w:hAnsi="宋体" w:cs="宋体" w:hint="eastAsia"/>
                <w:color w:val="000000"/>
                <w:kern w:val="0"/>
                <w:sz w:val="20"/>
                <w:szCs w:val="20"/>
                <w:lang w:bidi="ar"/>
              </w:rPr>
              <w:t xml:space="preserve"> </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先将同样多的水装入相同的杯子让幼儿进行水量的比较，然后当着幼儿的面把其中的一杯水装入较为细长的水杯里，这时，幼儿一般会认为细长水杯中的水比粗短水杯中的水要多一些。这说明幼儿的思维具有</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可逆性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不守恒性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守恒性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自我中心化</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一名从未见过飞机的幼儿，看到蓝天上飞过的一架飞机说</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看，一只很大的鸟！</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从语言发展的角度来看，这一点反映的特点是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过度规范化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扩展不足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过度泛化</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电报句式</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“教师创设环境的过程中，一直在采纳和吸收幼儿的建议并请幼儿参与，让幼儿参与玩具、材料的投放。”这是在遵循什么原则</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发展适宜性原则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参与性原则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开放性原则</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世纪</w:t>
            </w:r>
            <w:r>
              <w:rPr>
                <w:rFonts w:ascii="宋体" w:hAnsi="宋体" w:cs="宋体" w:hint="eastAsia"/>
                <w:color w:val="000000"/>
                <w:kern w:val="0"/>
                <w:sz w:val="20"/>
                <w:szCs w:val="20"/>
                <w:lang w:bidi="ar"/>
              </w:rPr>
              <w:t>90</w:t>
            </w:r>
            <w:r>
              <w:rPr>
                <w:rFonts w:ascii="宋体" w:hAnsi="宋体" w:cs="宋体" w:hint="eastAsia"/>
                <w:color w:val="000000"/>
                <w:kern w:val="0"/>
                <w:sz w:val="20"/>
                <w:szCs w:val="20"/>
                <w:lang w:bidi="ar"/>
              </w:rPr>
              <w:t>年代，世界卫生组织为健康注入新的内涵，将</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纳入其中。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道德的健全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身体健康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心理状态正常</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社会适应的良好</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幼儿年龄小，行为的意识或目的性并不是非常明确，行为习惯的养成就需要持续的外在干预。所以需要</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尽早入手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常抓不懈</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适时要求</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家园配合</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在一些幼儿园，老师常用树枝、麦秆等物品引导幼儿制作各种有趣的造型，这类材料属于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点状材料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线状材料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面</w:t>
            </w:r>
            <w:proofErr w:type="gramStart"/>
            <w:r>
              <w:rPr>
                <w:rFonts w:ascii="宋体" w:hAnsi="宋体" w:cs="宋体" w:hint="eastAsia"/>
                <w:color w:val="000000"/>
                <w:kern w:val="0"/>
                <w:sz w:val="20"/>
                <w:szCs w:val="20"/>
                <w:lang w:bidi="ar"/>
              </w:rPr>
              <w:t>状材料</w:t>
            </w:r>
            <w:proofErr w:type="gramEnd"/>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块状材料</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下列选项属于封闭式问题的是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“这个是不是像蘑菇？”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“你还有什么好的方法？”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“你看到了什么？”</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“可以给我讲讲你的画吗？”</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“对视觉艺术的兴趣和积极投入的态度”体现了儿童美术教育中的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审美情感目标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审美认知目标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审美感知目标</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审美表现目标</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幼儿绘画发展的图式期出现的大致年龄段是在幼儿园</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托班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中班</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幼儿学习减法比较困难，说明在以下数量关系中，幼儿较难掌握的是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逆反关系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相邻关系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w:t>
            </w:r>
            <w:proofErr w:type="gramStart"/>
            <w:r>
              <w:rPr>
                <w:rFonts w:ascii="宋体" w:hAnsi="宋体" w:cs="宋体" w:hint="eastAsia"/>
                <w:color w:val="000000"/>
                <w:kern w:val="0"/>
                <w:sz w:val="20"/>
                <w:szCs w:val="20"/>
                <w:lang w:bidi="ar"/>
              </w:rPr>
              <w:t>差关系</w:t>
            </w:r>
            <w:proofErr w:type="gramEnd"/>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等量关系</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幼儿在初学绘画时，教师设置装糖球的游戏让幼儿学习画圆形，这种做法体现了幼儿园教育活动的什么特点</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趣味性和游戏化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综合性和整合性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随机性和潜在性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广泛性和启蒙性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下列媒体属于演示性教具的是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认识恐龙活动中的实物模型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情境表演中的头饰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语言讲述活动中的桌面拼图</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教师讲故事用</w:t>
            </w:r>
            <w:proofErr w:type="gramStart"/>
            <w:r>
              <w:rPr>
                <w:rFonts w:ascii="宋体" w:hAnsi="宋体" w:cs="宋体" w:hint="eastAsia"/>
                <w:color w:val="000000"/>
                <w:kern w:val="0"/>
                <w:sz w:val="20"/>
                <w:szCs w:val="20"/>
                <w:lang w:bidi="ar"/>
              </w:rPr>
              <w:t>的绘本</w:t>
            </w:r>
            <w:proofErr w:type="gramEnd"/>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锻炼婴幼儿腕骨的较好方式是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搬重物</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举重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捏泥</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掰腕子</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开始即应养成早晚刷牙的习惯。</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一岁左右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三岁左右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四岁半</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五岁</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教会婴幼儿识别</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的食物和饮料的简单方法，以及防烫、防噎、防呛、防咬舌等的知识。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腐败变质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便宜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优质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高级</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乳牙共</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颗，于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出齐。</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岁半左右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岁左右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岁半左右</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岁左右</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婴幼儿从胎盘、乳汁中获得抗体属于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自然自动免疫</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人工自动免疫</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自然被动免疫</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人工被动免疫</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婴幼儿安全教育主要包括以下几个方面：基本安全知识的教育，</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，保护自己不受伤害或少受伤害的能力培养等。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会说什么东西能灭火</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自我保护意识的培养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知道自己的名字</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同学名字</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婴幼儿脑细胞能够利用的能量来源是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碳水化合物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蛋白质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脂肪</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维生素</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对于幼儿来说，必须通过食物来获取的必需氨基酸有</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种</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种</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当婴幼儿遇到不合己意的事情时，突然出现急剧的情绪爆发，发怒、惊惧、哭闹后旋即发生呼吸暂停。这种表现是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屏气发作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暴怒发作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儿童期恐惧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癫痫发作</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某儿童，每逢周日晚上，想到第二天要上幼儿园，即精神紧张、不安。周一经父母再三劝说答应去幼儿园。可一到园就不肯进教室，并诉说头痛、腹痛、恶心等身体不适。而一到周六、周日等节假日则无以上症状。这种情况应采用哪种行为疗法给予矫正</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系统脱敏法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惩罚法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消退法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催眠术</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proofErr w:type="gramStart"/>
            <w:r>
              <w:rPr>
                <w:rFonts w:ascii="宋体" w:hAnsi="宋体" w:cs="宋体" w:hint="eastAsia"/>
                <w:b/>
                <w:bCs/>
                <w:color w:val="000000"/>
                <w:sz w:val="28"/>
                <w:szCs w:val="28"/>
              </w:rPr>
              <w:t>题库七</w:t>
            </w:r>
            <w:proofErr w:type="gramEnd"/>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怎样做才算敬业</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工作岗位是流动的，不必太在意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做好每件事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只需要对领导或老师交代的任务立即行动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做好手头事，允许有误差</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如下不符合表达技巧的是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角色互调，适当反馈</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学会幽默</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随心所欲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注意场合</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作为高职院校毕业生，哪种心态在职场中不可取</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我毕业于师范院校，动手能力强，无需从零做起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不管年龄、学历、待遇水平高低，只要比我先来到单位，都是我的老师</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不能在职场中过于谦虚，要保持对自身水平的自信</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我能做大事，我也愿意从小事做起</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是职业素养的一部分，它不包括职业技能，但包含个性、应对能力、人生经验、合作精神、积极态度、心理素质等综合能力。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职业素质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职业态度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职业精神</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以下说法中错误的一项是</w:t>
            </w:r>
            <w:r>
              <w:rPr>
                <w:rFonts w:ascii="宋体" w:hAnsi="宋体" w:cs="宋体" w:hint="eastAsia"/>
                <w:color w:val="000000"/>
                <w:kern w:val="0"/>
                <w:sz w:val="20"/>
                <w:szCs w:val="20"/>
                <w:lang w:bidi="ar"/>
              </w:rPr>
              <w:t>(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应学会用清楚、简练、生动的语言表达自己的思想。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职业素养是高职学生发展成为职业人所必需的基础。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上完大学以后就没必要再学习了。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未来的世界里，学会生存和学会学习是息息相关的。</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）是高职学生发展成为职业人所必需的基础，是任何一个职业人都应该具备的。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素质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品质</w:t>
            </w:r>
          </w:p>
        </w:tc>
      </w:tr>
      <w:tr w:rsidR="006D128F">
        <w:trPr>
          <w:trHeight w:val="45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以下说法中错误的一项是</w:t>
            </w:r>
            <w:r>
              <w:rPr>
                <w:rFonts w:ascii="宋体" w:hAnsi="宋体" w:cs="宋体" w:hint="eastAsia"/>
                <w:color w:val="000000"/>
                <w:kern w:val="0"/>
                <w:sz w:val="20"/>
                <w:szCs w:val="20"/>
                <w:lang w:bidi="ar"/>
              </w:rPr>
              <w:t>(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习惯是培养的，生活中我们应该培养主动的习惯。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团队不强调个人的工作成果，只强调团队的整体业绩。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团队成员应该彼此把每个成员都视为“一家人”，相互依存、同舟共济，互相敬重。</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要把个人情绪带进工作中。</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“知足常乐，四平八稳、安于现状”等表现属于思维的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惰性</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以下选项中属于踏实表现的是（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小事不愿做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大事做不来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注重实干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常谈理想</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以下关于什么是主动的错误说法是（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主动就是按部就班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主动是不依赖外力推动工作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主动就是一个人的主动性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主动是由“要我做”，到“我要做”</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幼儿园对幼儿实施的教育包括</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德、智、体、美、</w:t>
            </w:r>
            <w:proofErr w:type="gramStart"/>
            <w:r>
              <w:rPr>
                <w:rFonts w:ascii="宋体" w:hAnsi="宋体" w:cs="宋体" w:hint="eastAsia"/>
                <w:color w:val="000000"/>
                <w:kern w:val="0"/>
                <w:sz w:val="20"/>
                <w:szCs w:val="20"/>
                <w:lang w:bidi="ar"/>
              </w:rPr>
              <w:t>劳</w:t>
            </w:r>
            <w:proofErr w:type="gramEnd"/>
            <w:r>
              <w:rPr>
                <w:rFonts w:ascii="宋体" w:hAnsi="宋体" w:cs="宋体" w:hint="eastAsia"/>
                <w:color w:val="000000"/>
                <w:kern w:val="0"/>
                <w:sz w:val="20"/>
                <w:szCs w:val="20"/>
                <w:lang w:bidi="ar"/>
              </w:rPr>
              <w:t>诸方面</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智、德、体、</w:t>
            </w:r>
            <w:proofErr w:type="gramStart"/>
            <w:r>
              <w:rPr>
                <w:rFonts w:ascii="宋体" w:hAnsi="宋体" w:cs="宋体" w:hint="eastAsia"/>
                <w:color w:val="000000"/>
                <w:kern w:val="0"/>
                <w:sz w:val="20"/>
                <w:szCs w:val="20"/>
                <w:lang w:bidi="ar"/>
              </w:rPr>
              <w:t>心诸方面</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体、智、德、美诸方面</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美、心、体、</w:t>
            </w:r>
            <w:proofErr w:type="gramStart"/>
            <w:r>
              <w:rPr>
                <w:rFonts w:ascii="宋体" w:hAnsi="宋体" w:cs="宋体" w:hint="eastAsia"/>
                <w:color w:val="000000"/>
                <w:kern w:val="0"/>
                <w:sz w:val="20"/>
                <w:szCs w:val="20"/>
                <w:lang w:bidi="ar"/>
              </w:rPr>
              <w:t>智诸方面</w:t>
            </w:r>
            <w:proofErr w:type="gramEnd"/>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幼儿教师选择教育教学内容最主要的依据是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幼儿发展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社会需求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学科知识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教师特长</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相对于家庭教育的遇物而教、随机而教，托幼机构教育具有较强的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强制性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群体性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计划性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社会性</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幼儿园教育的基本任务是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促进幼儿体智德美全面发展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开发智力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培养创造力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发展幼儿情商</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创设幼儿园物质环境首先要强调的是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安全与卫生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绿化和美化</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在一段时间内围绕一个中心内容组织教育教学活动，这种幼儿园课程组织方式叫</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幼儿园的项目活动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幼儿园单元主题活动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幼儿园的计划活动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幼儿园生成课程教学</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教师综合运用认知提示，情感换位，巩固深化和情境表演等技术，提高儿童社会性行为的方法是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表扬鼓励法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发泄法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批评惩罚法</w:t>
            </w:r>
            <w:r>
              <w:rPr>
                <w:rFonts w:ascii="宋体" w:hAnsi="宋体" w:cs="宋体" w:hint="eastAsia"/>
                <w:color w:val="000000"/>
                <w:kern w:val="0"/>
                <w:sz w:val="20"/>
                <w:szCs w:val="20"/>
                <w:lang w:bidi="ar"/>
              </w:rPr>
              <w:t xml:space="preserve"> </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让儿童扮演站岗的哨兵，孩子们竟能原地不动地“守卫”很长时间，这在平时是绝对不可能的。这里用的训练方法是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环境体验法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行动操作法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角色扮演法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移情法</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陈鹤琴提出的五指活动指的是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儿童健康活动、儿童社会活动、儿童科学活动、儿童艺术活动、儿童文学活动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儿童语言活动、儿童社会活动、儿童科学活动、儿童美术活动、儿童音乐活动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儿童常识活动、儿童社会活动、儿童科学活动、儿童艺术活动、儿童文学活动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儿童体育活动、儿童语言活动、儿童科学活动、儿童艺术活动、儿童文学活动</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“对幼儿照料与教育，就像纬线和经线一样紧密地交织在一起。”这句话体现了</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个别教育原则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因材施教原则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保教结合原则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集体教育原则</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研究表明，母子之间良好的依恋关系的建立，有助于儿童</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自尊心的形成</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自我概念的形成</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自信心的形成</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自我控制的形成</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儿童体验他人情绪、情感的能力，称为</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依恋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印刻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角色采择</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幼儿使用的句型中很少出现的是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陈述句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双重否定句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疑问句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否定句</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婴儿可以用微笑、啼哭、咿呀作语以及身体动作等发起与母亲的社会交往活动，这种母婴之间亲密的情感联结被称为</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亲子关系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依恋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母婴依恋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印刻</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幼儿正在教室里画画，教室外突然传来一阵嘈杂声，孩子们不由自主地探头去看。这种现象属于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注意的分配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注意的转移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注意的广度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注意的分散</w:t>
            </w:r>
            <w:r>
              <w:rPr>
                <w:rFonts w:ascii="宋体" w:hAnsi="宋体" w:cs="宋体" w:hint="eastAsia"/>
                <w:color w:val="000000"/>
                <w:kern w:val="0"/>
                <w:sz w:val="20"/>
                <w:szCs w:val="20"/>
                <w:lang w:bidi="ar"/>
              </w:rPr>
              <w:t xml:space="preserve"> </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一名幼儿对同伴说：“我家门前的树可高了，有五层楼那么高。”这是因为该幼儿</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喜欢撒谎</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思维相对性差，在想象中过分夸大事物的某个部分或某种特征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认知存在障碍</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记忆与想象相混淆，把自己的想象当作真实的事情描述出来了</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幼儿先是用整只手臂和手一起去够物体，以后才会用手指去拿东西。这是服从了</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高低规律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从整体到局部的规律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大小规律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首尾规律</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孩子看到桌上有个苹果时，所说的话中直</w:t>
            </w:r>
            <w:proofErr w:type="gramStart"/>
            <w:r>
              <w:rPr>
                <w:rFonts w:ascii="宋体" w:hAnsi="宋体" w:cs="宋体" w:hint="eastAsia"/>
                <w:color w:val="000000"/>
                <w:kern w:val="0"/>
                <w:sz w:val="20"/>
                <w:szCs w:val="20"/>
                <w:lang w:bidi="ar"/>
              </w:rPr>
              <w:t>接体现</w:t>
            </w:r>
            <w:proofErr w:type="gramEnd"/>
            <w:r>
              <w:rPr>
                <w:rFonts w:ascii="宋体" w:hAnsi="宋体" w:cs="宋体" w:hint="eastAsia"/>
                <w:color w:val="000000"/>
                <w:kern w:val="0"/>
                <w:sz w:val="20"/>
                <w:szCs w:val="20"/>
                <w:lang w:bidi="ar"/>
              </w:rPr>
              <w:t>“知觉”活动的是</w:t>
            </w:r>
            <w:r>
              <w:rPr>
                <w:rFonts w:ascii="宋体" w:hAnsi="宋体" w:cs="宋体" w:hint="eastAsia"/>
                <w:color w:val="000000"/>
                <w:kern w:val="0"/>
                <w:sz w:val="20"/>
                <w:szCs w:val="20"/>
                <w:lang w:bidi="ar"/>
              </w:rPr>
              <w:t>(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“真香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“我要吃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“这是什么</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“这儿有个苹果。”</w:t>
            </w:r>
            <w:r>
              <w:rPr>
                <w:rFonts w:ascii="宋体" w:hAnsi="宋体" w:cs="宋体" w:hint="eastAsia"/>
                <w:color w:val="000000"/>
                <w:kern w:val="0"/>
                <w:sz w:val="20"/>
                <w:szCs w:val="20"/>
                <w:lang w:bidi="ar"/>
              </w:rPr>
              <w:t xml:space="preserve"> </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儿童空间维度形容词出现的顺序是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①大小②高矮、长短③粗细④高低</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①大小②高矮、长短③高低④粗细</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①大小②高低③粗细④高矮、长短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①大小②粗细③高矮、长短④高低</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问幼儿“什么是鸟？”回答说“鸟会飞”，据此可说明幼儿下定义处于哪种水平</w:t>
            </w:r>
            <w:r>
              <w:rPr>
                <w:rFonts w:ascii="宋体" w:hAnsi="宋体" w:cs="宋体" w:hint="eastAsia"/>
                <w:color w:val="000000"/>
                <w:kern w:val="0"/>
                <w:sz w:val="20"/>
                <w:szCs w:val="20"/>
                <w:lang w:bidi="ar"/>
              </w:rPr>
              <w:t xml:space="preserve">? (  )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同义反复不会下定义</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依据具体外部特征下定义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接近下定义水平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初步概念水平</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下列关于五大领域的分类正确的一组是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健康领域、语言领域、社会领域、科学领域、艺术领域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体育领域、语言领域、社会领域、数学领域、艺术领域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常识领域、语言领域、音乐领域、数学领域、美术领域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体育领域、语言领域、常识领域、数学领域、音乐领域</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下列说法中，哪一项是语言领域的目标</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身体健康，在集体生活中情绪稳定，愉快，生活卫生习惯良好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乐意与人交谈，讲话礼貌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理解并遵守日常生活中的行为规范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初步感受并喜爱环境、生活和艺术中的美</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下列环境属于幼儿园的精神环境的是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主题墙饰</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滑滑梯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师生关系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玩具</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在谈话活动中，帮助幼儿与他人进行交谈的语言是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口头语言</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书面语言</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独白语言</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文学语言</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学前儿童体育活动最主要的目的是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掌握知识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发展智力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培养能力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增强体质</w:t>
            </w:r>
            <w:r>
              <w:rPr>
                <w:rFonts w:ascii="宋体" w:hAnsi="宋体" w:cs="宋体" w:hint="eastAsia"/>
                <w:color w:val="000000"/>
                <w:kern w:val="0"/>
                <w:sz w:val="20"/>
                <w:szCs w:val="20"/>
                <w:lang w:bidi="ar"/>
              </w:rPr>
              <w:t xml:space="preserve"> </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孩子说：“每颗星星上都有一个人拿着手电筒对着我们一会儿开一会儿关，所以星星就会眨眼睛了。”这反映了学前儿童的学习具有</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的特点。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好奇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模仿性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拟人化</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表面性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关于讲述活动的特点，表述不正确的是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讲述活动有相对正式的语境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讲述活动一般不需要凭借物</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讲述活动有一定的凭借物</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讲述活动旨在锻炼独白语言</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儿童在等待时，会说“时间怎么这么长，我急死了”，说明儿童时间概念具有</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主观性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周期性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流动性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含糊性</w:t>
            </w:r>
            <w:r>
              <w:rPr>
                <w:rFonts w:ascii="宋体" w:hAnsi="宋体" w:cs="宋体" w:hint="eastAsia"/>
                <w:color w:val="000000"/>
                <w:kern w:val="0"/>
                <w:sz w:val="20"/>
                <w:szCs w:val="20"/>
                <w:lang w:bidi="ar"/>
              </w:rPr>
              <w:t xml:space="preserve"> </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一个儿童欣赏完齐白石画的虾后，对老师说：“看到这幅画，我</w:t>
            </w:r>
            <w:proofErr w:type="gramStart"/>
            <w:r>
              <w:rPr>
                <w:rFonts w:ascii="宋体" w:hAnsi="宋体" w:cs="宋体" w:hint="eastAsia"/>
                <w:color w:val="000000"/>
                <w:kern w:val="0"/>
                <w:sz w:val="20"/>
                <w:szCs w:val="20"/>
                <w:lang w:bidi="ar"/>
              </w:rPr>
              <w:t>好象</w:t>
            </w:r>
            <w:proofErr w:type="gramEnd"/>
            <w:r>
              <w:rPr>
                <w:rFonts w:ascii="宋体" w:hAnsi="宋体" w:cs="宋体" w:hint="eastAsia"/>
                <w:color w:val="000000"/>
                <w:kern w:val="0"/>
                <w:sz w:val="20"/>
                <w:szCs w:val="20"/>
                <w:lang w:bidi="ar"/>
              </w:rPr>
              <w:t>看见了真的虾，会动会跳。”这主要是幼儿的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在起作用。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美的感受力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美的表现力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美的创造力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审美兴趣</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小班幼儿学习律动小鸭走路时，下列四种方式中的最佳方式是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全体幼儿戴上小鸭子的头饰</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幼儿轮流戴小鸭子的头饰</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全体幼儿戴上小鸭子的胸饰</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教师戴上</w:t>
            </w:r>
            <w:proofErr w:type="gramStart"/>
            <w:r>
              <w:rPr>
                <w:rFonts w:ascii="宋体" w:hAnsi="宋体" w:cs="宋体" w:hint="eastAsia"/>
                <w:color w:val="000000"/>
                <w:kern w:val="0"/>
                <w:sz w:val="20"/>
                <w:szCs w:val="20"/>
                <w:lang w:bidi="ar"/>
              </w:rPr>
              <w:t>鸭妈妈</w:t>
            </w:r>
            <w:proofErr w:type="gramEnd"/>
            <w:r>
              <w:rPr>
                <w:rFonts w:ascii="宋体" w:hAnsi="宋体" w:cs="宋体" w:hint="eastAsia"/>
                <w:color w:val="000000"/>
                <w:kern w:val="0"/>
                <w:sz w:val="20"/>
                <w:szCs w:val="20"/>
                <w:lang w:bidi="ar"/>
              </w:rPr>
              <w:t>的头饰</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学龄前期的心理卫生首要的是培养孩子的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行为习惯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生活态度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积极情感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角色意识</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幼儿园进行晨间检查时，摸幼儿颈部、手心是否发烫，摸腮腺及淋巴结是否肿大，这属于检查步骤中的</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二摸</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四查</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制订幼儿膳食计划时，要尽量</w:t>
            </w:r>
            <w:proofErr w:type="gramStart"/>
            <w:r>
              <w:rPr>
                <w:rFonts w:ascii="宋体" w:hAnsi="宋体" w:cs="宋体" w:hint="eastAsia"/>
                <w:color w:val="000000"/>
                <w:kern w:val="0"/>
                <w:sz w:val="20"/>
                <w:szCs w:val="20"/>
                <w:lang w:bidi="ar"/>
              </w:rPr>
              <w:t>少选择</w:t>
            </w:r>
            <w:proofErr w:type="gramEnd"/>
            <w:r>
              <w:rPr>
                <w:rFonts w:ascii="宋体" w:hAnsi="宋体" w:cs="宋体" w:hint="eastAsia"/>
                <w:color w:val="000000"/>
                <w:kern w:val="0"/>
                <w:sz w:val="20"/>
                <w:szCs w:val="20"/>
                <w:lang w:bidi="ar"/>
              </w:rPr>
              <w:t>的食物是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鱼虾</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肥肉、荤油</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蔬菜、水果</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豆类</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幼儿长“第一</w:t>
            </w:r>
            <w:proofErr w:type="gramStart"/>
            <w:r>
              <w:rPr>
                <w:rFonts w:ascii="宋体" w:hAnsi="宋体" w:cs="宋体" w:hint="eastAsia"/>
                <w:color w:val="000000"/>
                <w:kern w:val="0"/>
                <w:sz w:val="20"/>
                <w:szCs w:val="20"/>
                <w:lang w:bidi="ar"/>
              </w:rPr>
              <w:t>恒</w:t>
            </w:r>
            <w:proofErr w:type="gramEnd"/>
            <w:r>
              <w:rPr>
                <w:rFonts w:ascii="宋体" w:hAnsi="宋体" w:cs="宋体" w:hint="eastAsia"/>
                <w:color w:val="000000"/>
                <w:kern w:val="0"/>
                <w:sz w:val="20"/>
                <w:szCs w:val="20"/>
                <w:lang w:bidi="ar"/>
              </w:rPr>
              <w:t>磨牙”的时间一般在</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岁</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幼儿龋齿的病因是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缺钙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不注意清洁牙齿，牙齿上的残留食物导致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天生的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整天磨牙</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评价幼儿生长发育最重要的指标是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体重和坐高</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头围和胸围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身高和胸围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身高和体重</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噪声是一种环境污染，可影响婴幼儿的听力，噪声在</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分以下，属于较安静的环境。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60</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在幼儿园一日生活活动日程中，要注重有动、有静，动静交替的安排。如：运动、认知、艺术等活动的相互协调，教学活动与游戏交替进行，这一方法运用了大脑活动的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优势兴奋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镶嵌式活动原则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动力定型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保护性抑制</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预防幼儿尿路感染措施中不正确的是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岁之后</w:t>
            </w:r>
            <w:proofErr w:type="gramStart"/>
            <w:r>
              <w:rPr>
                <w:rFonts w:ascii="宋体" w:hAnsi="宋体" w:cs="宋体" w:hint="eastAsia"/>
                <w:color w:val="000000"/>
                <w:kern w:val="0"/>
                <w:sz w:val="20"/>
                <w:szCs w:val="20"/>
                <w:lang w:bidi="ar"/>
              </w:rPr>
              <w:t>穿封裆</w:t>
            </w:r>
            <w:proofErr w:type="gramEnd"/>
            <w:r>
              <w:rPr>
                <w:rFonts w:ascii="宋体" w:hAnsi="宋体" w:cs="宋体" w:hint="eastAsia"/>
                <w:color w:val="000000"/>
                <w:kern w:val="0"/>
                <w:sz w:val="20"/>
                <w:szCs w:val="20"/>
                <w:lang w:bidi="ar"/>
              </w:rPr>
              <w:t>裤</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多喝水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注意幼儿外阴清洁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便盆要消毒</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钩虫病的成虫形似细小的绣花针，寄生于人体的哪个器官</w:t>
            </w:r>
            <w:r>
              <w:rPr>
                <w:rFonts w:ascii="宋体" w:hAnsi="宋体" w:cs="宋体" w:hint="eastAsia"/>
                <w:color w:val="000000"/>
                <w:kern w:val="0"/>
                <w:sz w:val="20"/>
                <w:szCs w:val="20"/>
                <w:lang w:bidi="ar"/>
              </w:rPr>
              <w:t>(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小肠及十二脂肠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肝</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脾</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proofErr w:type="gramStart"/>
            <w:r>
              <w:rPr>
                <w:rFonts w:ascii="宋体" w:hAnsi="宋体" w:cs="宋体" w:hint="eastAsia"/>
                <w:b/>
                <w:bCs/>
                <w:color w:val="000000"/>
                <w:sz w:val="28"/>
                <w:szCs w:val="28"/>
              </w:rPr>
              <w:t>题库八</w:t>
            </w:r>
            <w:proofErr w:type="gramEnd"/>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）是立业之本，使人专心致志地投身工作。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与外国人沟通时哪些话能说，哪些话不能说取决于（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个人喜好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特定人群</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场合</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文化背景</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以下说法不正确的是：（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工作就</w:t>
            </w:r>
            <w:proofErr w:type="gramStart"/>
            <w:r>
              <w:rPr>
                <w:rFonts w:ascii="宋体" w:hAnsi="宋体" w:cs="宋体" w:hint="eastAsia"/>
                <w:color w:val="000000"/>
                <w:kern w:val="0"/>
                <w:sz w:val="20"/>
                <w:szCs w:val="20"/>
                <w:lang w:bidi="ar"/>
              </w:rPr>
              <w:t>象</w:t>
            </w:r>
            <w:proofErr w:type="gramEnd"/>
            <w:r>
              <w:rPr>
                <w:rFonts w:ascii="宋体" w:hAnsi="宋体" w:cs="宋体" w:hint="eastAsia"/>
                <w:color w:val="000000"/>
                <w:kern w:val="0"/>
                <w:sz w:val="20"/>
                <w:szCs w:val="20"/>
                <w:lang w:bidi="ar"/>
              </w:rPr>
              <w:t>一条铁链</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每个人都是其中一个环。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配合比个人优秀更重要。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配合有时候也是一种理解</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主动的配合本身就是一种忘我。</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个人力量永远不会被团队力量所取代。</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下面的这些名人名言与自控主题无关的是（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青年时种下什么，老年时就收获什么</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创新是一个民族进步的灵魂，是国家兴旺发达的不竭动力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富贵不能淫，贫贱不能移，威武不能屈，此</w:t>
            </w:r>
            <w:proofErr w:type="gramStart"/>
            <w:r>
              <w:rPr>
                <w:rFonts w:ascii="宋体" w:hAnsi="宋体" w:cs="宋体" w:hint="eastAsia"/>
                <w:color w:val="000000"/>
                <w:kern w:val="0"/>
                <w:sz w:val="20"/>
                <w:szCs w:val="20"/>
                <w:lang w:bidi="ar"/>
              </w:rPr>
              <w:t>之</w:t>
            </w:r>
            <w:proofErr w:type="gramEnd"/>
            <w:r>
              <w:rPr>
                <w:rFonts w:ascii="宋体" w:hAnsi="宋体" w:cs="宋体" w:hint="eastAsia"/>
                <w:color w:val="000000"/>
                <w:kern w:val="0"/>
                <w:sz w:val="20"/>
                <w:szCs w:val="20"/>
                <w:lang w:bidi="ar"/>
              </w:rPr>
              <w:t>谓大丈夫</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能克服自己的愤怒，便能克服最强的敌人</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培养创新能力的途径中不正确的做法是（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加强知识储备</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克服心理障碍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善于提出问题</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每天都空想</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w:t>
            </w:r>
            <w:proofErr w:type="gramStart"/>
            <w:r>
              <w:rPr>
                <w:rFonts w:ascii="宋体" w:hAnsi="宋体" w:cs="宋体" w:hint="eastAsia"/>
                <w:color w:val="000000"/>
                <w:kern w:val="0"/>
                <w:sz w:val="20"/>
                <w:szCs w:val="20"/>
                <w:lang w:bidi="ar"/>
              </w:rPr>
              <w:t>不是职场浮躁</w:t>
            </w:r>
            <w:proofErr w:type="gramEnd"/>
            <w:r>
              <w:rPr>
                <w:rFonts w:ascii="宋体" w:hAnsi="宋体" w:cs="宋体" w:hint="eastAsia"/>
                <w:color w:val="000000"/>
                <w:kern w:val="0"/>
                <w:sz w:val="20"/>
                <w:szCs w:val="20"/>
                <w:lang w:bidi="ar"/>
              </w:rPr>
              <w:t>的表现是（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频繁跳槽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不愿意从一线做起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一</w:t>
            </w:r>
            <w:proofErr w:type="gramEnd"/>
            <w:r>
              <w:rPr>
                <w:rFonts w:ascii="宋体" w:hAnsi="宋体" w:cs="宋体" w:hint="eastAsia"/>
                <w:color w:val="000000"/>
                <w:kern w:val="0"/>
                <w:sz w:val="20"/>
                <w:szCs w:val="20"/>
                <w:lang w:bidi="ar"/>
              </w:rPr>
              <w:t>上班就后悔</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每天积极按时上下班</w:t>
            </w:r>
          </w:p>
        </w:tc>
      </w:tr>
      <w:tr w:rsidR="006D128F">
        <w:trPr>
          <w:trHeight w:val="403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以下说法中错误的一项是（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习惯是培养的，生活中我们应该培养主动的习惯。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团队不强调个人的工作成果，只强调团队的整体业绩。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团队成员应该彼此把每个成员都视为“一家人”，相互之间相互依存、同舟共济，互相敬重，相互宽容，见大义容小过，彼此信任。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要把个人情绪带进工作中。</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以下说法中正确的一项是（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学会自我控制在现实生活中一点儿不重要。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别人欺负我们的时候，我们没必要控制自己不还手。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自控能力非常强的人往往能获得成功。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使自己生气的人，永远都不要再与他交往了。</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）是高职学生发展成为职业人所必需的基础，是任何一个职业人都应该具备的。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素质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以下关于什么是主动的错误说法是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主动就是按部就班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主动是不依赖外力推动工作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主动就是一个人的主动性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主动是由“要我做”，到“我要做”</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通过教育过程把受教育者培养成为什么</w:t>
            </w:r>
            <w:proofErr w:type="gramStart"/>
            <w:r>
              <w:rPr>
                <w:rFonts w:ascii="宋体" w:hAnsi="宋体" w:cs="宋体" w:hint="eastAsia"/>
                <w:color w:val="000000"/>
                <w:kern w:val="0"/>
                <w:sz w:val="20"/>
                <w:szCs w:val="20"/>
                <w:lang w:bidi="ar"/>
              </w:rPr>
              <w:t>样质量</w:t>
            </w:r>
            <w:proofErr w:type="gramEnd"/>
            <w:r>
              <w:rPr>
                <w:rFonts w:ascii="宋体" w:hAnsi="宋体" w:cs="宋体" w:hint="eastAsia"/>
                <w:color w:val="000000"/>
                <w:kern w:val="0"/>
                <w:sz w:val="20"/>
                <w:szCs w:val="20"/>
                <w:lang w:bidi="ar"/>
              </w:rPr>
              <w:t>和规格的人指的是（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教育内容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教育资源</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教育手段</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教育目的</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在教育实践中为每名儿童提供适合其年龄特点的、适合其个别差异性的教育方案，这是学前教育的（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保教结合原则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发展适宜性原则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启蒙性原则</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幼儿园的“娃娃家”游戏属于（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结构游戏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表演游戏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角色游戏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智力游戏</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在幼儿园进行环境创设时，不仅要创设物质环境，还应创设（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社会环境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精神环境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室内环境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局部环境</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幼儿主动与外部环境相互作用的最重要的方式是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游玩</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交际</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玩耍</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被称为“教育史上的哥白尼”和“现代教育之父”的教育家是（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杜威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蒙台梭利</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福禄</w:t>
            </w:r>
            <w:proofErr w:type="gramStart"/>
            <w:r>
              <w:rPr>
                <w:rFonts w:ascii="宋体" w:hAnsi="宋体" w:cs="宋体" w:hint="eastAsia"/>
                <w:color w:val="000000"/>
                <w:kern w:val="0"/>
                <w:sz w:val="20"/>
                <w:szCs w:val="20"/>
                <w:lang w:bidi="ar"/>
              </w:rPr>
              <w:t>倍</w:t>
            </w:r>
            <w:proofErr w:type="gramEnd"/>
            <w:r>
              <w:rPr>
                <w:rFonts w:ascii="宋体" w:hAnsi="宋体" w:cs="宋体" w:hint="eastAsia"/>
                <w:color w:val="000000"/>
                <w:kern w:val="0"/>
                <w:sz w:val="20"/>
                <w:szCs w:val="20"/>
                <w:lang w:bidi="ar"/>
              </w:rPr>
              <w:t>尔</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夸美纽斯</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影响幼儿发展的三大环境是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家庭、幼儿园、小学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家庭、邻里、社会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家庭、幼儿园、邻里</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家庭、托幼机构、社区</w:t>
            </w:r>
            <w:r>
              <w:rPr>
                <w:rFonts w:ascii="宋体" w:hAnsi="宋体" w:cs="宋体" w:hint="eastAsia"/>
                <w:color w:val="000000"/>
                <w:kern w:val="0"/>
                <w:sz w:val="20"/>
                <w:szCs w:val="20"/>
                <w:lang w:bidi="ar"/>
              </w:rPr>
              <w:t xml:space="preserve"> </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关于学前教育小学化的说法，错误的是（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压制幼儿良好个性的形成</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有利于幼儿入学后良好学习习惯的养成</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迎合了家长</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望子成龙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的心态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制约幼儿智力的发展</w:t>
            </w:r>
          </w:p>
        </w:tc>
      </w:tr>
      <w:tr w:rsidR="006D128F">
        <w:trPr>
          <w:trHeight w:val="45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2015</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w:t>
            </w:r>
            <w:r>
              <w:rPr>
                <w:rFonts w:ascii="宋体" w:hAnsi="宋体" w:cs="宋体" w:hint="eastAsia"/>
                <w:color w:val="000000"/>
                <w:kern w:val="0"/>
                <w:sz w:val="20"/>
                <w:szCs w:val="20"/>
                <w:lang w:bidi="ar"/>
              </w:rPr>
              <w:t>14</w:t>
            </w:r>
            <w:r>
              <w:rPr>
                <w:rFonts w:ascii="宋体" w:hAnsi="宋体" w:cs="宋体" w:hint="eastAsia"/>
                <w:color w:val="000000"/>
                <w:kern w:val="0"/>
                <w:sz w:val="20"/>
                <w:szCs w:val="20"/>
                <w:lang w:bidi="ar"/>
              </w:rPr>
              <w:t>日第</w:t>
            </w:r>
            <w:r>
              <w:rPr>
                <w:rFonts w:ascii="宋体" w:hAnsi="宋体" w:cs="宋体" w:hint="eastAsia"/>
                <w:color w:val="000000"/>
                <w:kern w:val="0"/>
                <w:sz w:val="20"/>
                <w:szCs w:val="20"/>
                <w:lang w:bidi="ar"/>
              </w:rPr>
              <w:t>48</w:t>
            </w:r>
            <w:r>
              <w:rPr>
                <w:rFonts w:ascii="宋体" w:hAnsi="宋体" w:cs="宋体" w:hint="eastAsia"/>
                <w:color w:val="000000"/>
                <w:kern w:val="0"/>
                <w:sz w:val="20"/>
                <w:szCs w:val="20"/>
                <w:lang w:bidi="ar"/>
              </w:rPr>
              <w:t>次部长办公会议审议通过的《幼儿园工作规程》（以下简称新《规程》）与</w:t>
            </w:r>
            <w:r>
              <w:rPr>
                <w:rFonts w:ascii="宋体" w:hAnsi="宋体" w:cs="宋体" w:hint="eastAsia"/>
                <w:color w:val="000000"/>
                <w:kern w:val="0"/>
                <w:sz w:val="20"/>
                <w:szCs w:val="20"/>
                <w:lang w:bidi="ar"/>
              </w:rPr>
              <w:t>1996</w:t>
            </w:r>
            <w:r>
              <w:rPr>
                <w:rFonts w:ascii="宋体" w:hAnsi="宋体" w:cs="宋体" w:hint="eastAsia"/>
                <w:color w:val="000000"/>
                <w:kern w:val="0"/>
                <w:sz w:val="20"/>
                <w:szCs w:val="20"/>
                <w:lang w:bidi="ar"/>
              </w:rPr>
              <w:t>年施行的《幼儿园工作规程》相比，有一些变化，如将有关幼儿园规模原有“不宜过大”的提法，明确为“一般不超过</w:t>
            </w:r>
            <w:r>
              <w:rPr>
                <w:rFonts w:ascii="宋体" w:hAnsi="宋体" w:cs="宋体" w:hint="eastAsia"/>
                <w:color w:val="000000"/>
                <w:kern w:val="0"/>
                <w:sz w:val="20"/>
                <w:szCs w:val="20"/>
                <w:lang w:bidi="ar"/>
              </w:rPr>
              <w:t>360</w:t>
            </w:r>
            <w:r>
              <w:rPr>
                <w:rFonts w:ascii="宋体" w:hAnsi="宋体" w:cs="宋体" w:hint="eastAsia"/>
                <w:color w:val="000000"/>
                <w:kern w:val="0"/>
                <w:sz w:val="20"/>
                <w:szCs w:val="20"/>
                <w:lang w:bidi="ar"/>
              </w:rPr>
              <w:t>人”；原有“两餐间隔时间不得少于</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小时半”，改为“正餐间隔时间为</w:t>
            </w:r>
            <w:r>
              <w:rPr>
                <w:rFonts w:ascii="宋体" w:hAnsi="宋体" w:cs="宋体" w:hint="eastAsia"/>
                <w:color w:val="000000"/>
                <w:kern w:val="0"/>
                <w:sz w:val="20"/>
                <w:szCs w:val="20"/>
                <w:lang w:bidi="ar"/>
              </w:rPr>
              <w:t>3.5</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小时”。这一变化体现了新《规程》的哪一特点？（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调整部分重点要求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明确一些笼统、模糊的表述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注重与现行法律政策规定的衔接</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细化和完善相关制度</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目前，我国幼儿园办</w:t>
            </w:r>
            <w:proofErr w:type="gramStart"/>
            <w:r>
              <w:rPr>
                <w:rFonts w:ascii="宋体" w:hAnsi="宋体" w:cs="宋体" w:hint="eastAsia"/>
                <w:color w:val="000000"/>
                <w:kern w:val="0"/>
                <w:sz w:val="20"/>
                <w:szCs w:val="20"/>
                <w:lang w:bidi="ar"/>
              </w:rPr>
              <w:t>园形式更加</w:t>
            </w:r>
            <w:proofErr w:type="gramEnd"/>
            <w:r>
              <w:rPr>
                <w:rFonts w:ascii="宋体" w:hAnsi="宋体" w:cs="宋体" w:hint="eastAsia"/>
                <w:color w:val="000000"/>
                <w:kern w:val="0"/>
                <w:sz w:val="20"/>
                <w:szCs w:val="20"/>
                <w:lang w:bidi="ar"/>
              </w:rPr>
              <w:t>灵活，提供节假日临时收托孩子服务，早晚接送孩子服务，根据家长需要安排教师上下班时间等，主要是为了（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幼儿园创收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补偿教育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增加幼儿园知名度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服务社会</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幼儿在教室里边听音乐边做动作，这种现象属于（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注意的范围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注意的分配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注意的稳定性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注意的转移</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幼儿期性格的典型特点是（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模仿性强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喜欢交往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好奇好问</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活泼好动</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抽象能力明显萌发的年龄段是（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岁前儿童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中班幼儿</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大班幼儿</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王老师组织活动时，让幼儿跨过前面的一条线，可是</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个月的洪伟总是踏在线上，这是因为（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距离知觉发展不完善</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观察的持续性不够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形状知觉发展不完善</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视力较弱</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“玉不琢，不成器”说的是（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）对心理发展的作用。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遗传因素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自然环境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社会环境和教育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生理成熟</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下列哪种活动反映了儿童的形象思维</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做游戏，遵守交通规则过马路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过家家，用玩具锅碗瓢盆做饭、吃饭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给娃娃穿衣、喂奶</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儿童能算出</w:t>
            </w:r>
            <w:r>
              <w:rPr>
                <w:rFonts w:ascii="宋体" w:hAnsi="宋体" w:cs="宋体" w:hint="eastAsia"/>
                <w:color w:val="000000"/>
                <w:kern w:val="0"/>
                <w:sz w:val="20"/>
                <w:szCs w:val="20"/>
                <w:lang w:bidi="ar"/>
              </w:rPr>
              <w:t xml:space="preserve">2+3=5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幼儿常把没有发生或期望的事情当作真实的事情，这说明幼儿（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好奇心强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想象与现实混淆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人出生头</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年心理发展成就的集中表现是（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手眼协调动作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独立性的出现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坚持性的出现</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分离焦虑的出现</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“视觉悬崖”测验研究的是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时间知觉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深度知觉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大小知觉</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形状知觉</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成人习惯说：“你如果</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多加衣服就会感冒。”孩子则不能接受这种预见的后果，她看到小布裙子好看，她要穿。这说明这个小孩的思维还处在（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）阶段。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直观行动思维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具体形象思维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前概念思维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抽象逻辑思维</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下列不属于幼儿园社会领域目标的是（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安全保障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人际交往</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适应环境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品德行为</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在要求幼儿学习小蝴蝶飞的动作时，幼儿模仿的对象最好是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同伴的动作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生活中小蝴蝶飞的动作</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教师的动作</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图片中小蝴蝶飞的动作</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教师在韵律活动中为发展幼儿个性所使用的下列方法中，不正确的是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让每位儿童能够认识到自己的努力和提高</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对不同的儿童提不同的要求</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给每位儿童成功表现自己的机会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让儿童相互竞争，相互比较</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下列说法中错误的是（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在语言教育活动中可以结合科学教育的内容</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可以借助美术的形式开展科学教育</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在音乐活动中不能渗透科学教育</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在科学活动中可以渗透认识社会的教育</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在音乐欣赏活动中使用辅助材料，其目的是帮助学前儿童更好地</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表现音乐作品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喜欢音乐作品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感受和理解音乐作品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掌握音乐作品</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“你在画中看到了什么？”</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这一问题属于幼儿美术欣赏的哪一阶段的指导？</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描述阶段的指导</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形式分析的指导</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解释阶段的指导</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评价阶段的指导</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“认识正方体、长方体、球体和圆柱体，能正确说出名称。”这一教育要求适于（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小</w:t>
            </w:r>
            <w:proofErr w:type="gramEnd"/>
            <w:r>
              <w:rPr>
                <w:rFonts w:ascii="宋体" w:hAnsi="宋体" w:cs="宋体" w:hint="eastAsia"/>
                <w:color w:val="000000"/>
                <w:kern w:val="0"/>
                <w:sz w:val="20"/>
                <w:szCs w:val="20"/>
                <w:lang w:bidi="ar"/>
              </w:rPr>
              <w:t>小班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中班</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儿童学习数学是从“数行动”发展到“数概念”的过程，说明了儿童获得数学知识的过程是（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从具体到抽象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从个别到一般</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从同化到顺应</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从不自觉到自觉</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有关认识人体的教育内容中，不适合学前儿童学习的是（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观察人体的外部结构及其功能</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认识大脑活动的机制和功能分区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了解人的感觉器官及其作用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知道人有生老病死</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教师给幼儿讲了小马过河的故事，问幼儿：“在回家的路上有小水坑挡住了去路，你该怎么办？”这体现了（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趣味直观性原则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思想教育性原则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启发探索性原则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艺术创造性原则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不属于婴幼儿良好的盥洗习惯。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男孩理头发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经常洗头、洗澡和换衣</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每天洗脸、洗脚、洗屁股</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留长指甲</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如果母亲在妊娠期食物碘供应不足，胎儿甲状腺发育不良，或因缺乏合成甲状腺素的酶等原因，会使孩子患（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侏儒症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呆小症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伸舌样痴呆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聋哑病</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一般在（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）岁左右，幼儿就知道自己是男孩或女孩，有了稳定、清楚的“性角色意识”。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岁前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岁</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解除婴儿“皮肤饥渴”的有效方法是（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定时喂养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语言交流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定时沐浴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婴儿抚触</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具有调节人体体温功能的是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矿物质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维生素</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膳食纤维</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异嗜癖是指小儿对食物以外的物品有不可自制的食欲。其影响因素是（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缺锌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食欲亢进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缺钙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食欲不振</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下列做法中符合营养科学要求的是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岁左右儿童每日进食</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在每餐食物中加赖氨酸</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干稀搭配，粗细搭配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菠菜含钙量高，可用作儿童摄取钙的来源</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）时适宜组织幼儿唱歌。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在空气新鲜的公园散步时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大量活动后</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吃过冷饮后</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伤风感冒时</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当两眼向前视时，两眼的黑眼珠位置不匀称，即称为</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斜视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弱视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近视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斜视性弱视</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安安发烧了，妈妈用头部冷敷的方法为她降温，请问这种方法换毛巾的时间一般为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r>
              <w:rPr>
                <w:rFonts w:ascii="宋体" w:hAnsi="宋体" w:cs="宋体" w:hint="eastAsia"/>
                <w:color w:val="000000"/>
                <w:kern w:val="0"/>
                <w:sz w:val="20"/>
                <w:szCs w:val="20"/>
                <w:lang w:bidi="ar"/>
              </w:rPr>
              <w:t>分钟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5~10</w:t>
            </w:r>
            <w:r>
              <w:rPr>
                <w:rFonts w:ascii="宋体" w:hAnsi="宋体" w:cs="宋体" w:hint="eastAsia"/>
                <w:color w:val="000000"/>
                <w:kern w:val="0"/>
                <w:sz w:val="20"/>
                <w:szCs w:val="20"/>
                <w:lang w:bidi="ar"/>
              </w:rPr>
              <w:t>分钟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10~15</w:t>
            </w:r>
            <w:r>
              <w:rPr>
                <w:rFonts w:ascii="宋体" w:hAnsi="宋体" w:cs="宋体" w:hint="eastAsia"/>
                <w:color w:val="000000"/>
                <w:kern w:val="0"/>
                <w:sz w:val="20"/>
                <w:szCs w:val="20"/>
                <w:lang w:bidi="ar"/>
              </w:rPr>
              <w:t>分钟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15~20</w:t>
            </w:r>
            <w:r>
              <w:rPr>
                <w:rFonts w:ascii="宋体" w:hAnsi="宋体" w:cs="宋体" w:hint="eastAsia"/>
                <w:color w:val="000000"/>
                <w:kern w:val="0"/>
                <w:sz w:val="20"/>
                <w:szCs w:val="20"/>
                <w:lang w:bidi="ar"/>
              </w:rPr>
              <w:t>分钟</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8"/>
                <w:szCs w:val="28"/>
              </w:rPr>
              <w:t>题库九</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“素养”一词，在《汉书·李寻传》中提到“马</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伏历，不可以趋道；士</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素养，不可以重用。”其“素养”本义是（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道德素养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修炼涵养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审美素养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科学精神</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下列说法，不合理的是（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我经常阅读与现在专业无直接关系的书籍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在观察或思考时，我会多角度培养我的思维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认为重要的内容，我会格外注意听讲和理解</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我听人说话都心不在焉</w:t>
            </w:r>
          </w:p>
        </w:tc>
      </w:tr>
      <w:tr w:rsidR="006D128F">
        <w:trPr>
          <w:trHeight w:val="76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在与对方交谈时，以下细节是不对的：（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背后议论他人长短是可行的。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与女士沟通时不论及对方美丑胖瘦，保养得好与不好等。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社交场合不以荒诞离奇、耸人听闻、黄色淫秽的内容为话题，也不开低级庸俗的玩笑，更不能嘲弄他人的生理缺陷，那样只会证明自己的格调不高。</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在涉外场合，一般不要谈论当事国的政治问题，也不应随便议论他人的宗教信仰，对某些风俗习惯、个人爱好也不要妄加非议。</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员工在职提升个人素质的发展方向应该是（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专业化</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职业化</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下列关于诚信的认识和判断中，表述正确的是（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诚信是企业集体和从业人员个体道德的底线</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诚信是一般的法律规范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诚信既是法律规范又是道德底线</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诚信是基本的法律准则</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关于创新，下面观点不正确的是（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是一个国家兴旺发达的不竭动力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是一个民族自强不息的灵魂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是只有一少部分聪明的人才能进行的活动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是职业人形成自身核心竞争力的重要支撑</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人处于困境、逆境时容易产生不良情绪，当不良情绪长期不能释放，就容易产生情绪化行为。产生情绪化行为时，我们应当（</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要承认自己情绪的弱点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要学会适当的宣泄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要正确认识社会上的各种矛盾</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要控制自己一切欲望</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下列做法中有违背诚信要求的是（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员工小张经常从计算机网络上下载免费的杀毒软件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员工小刘找到一种代替的生产原料，降低生产成本</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经理要求员工小宋一周完成的工作，他三天就顺利完成了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某商店负责人降价销售由于一时疏忽购进的劣质商品</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2001</w:t>
            </w:r>
            <w:r>
              <w:rPr>
                <w:rFonts w:ascii="宋体" w:hAnsi="宋体" w:cs="宋体" w:hint="eastAsia"/>
                <w:color w:val="000000"/>
                <w:kern w:val="0"/>
                <w:sz w:val="20"/>
                <w:szCs w:val="20"/>
                <w:lang w:bidi="ar"/>
              </w:rPr>
              <w:t>年，美国安然公司向美国证券交易委员会承认，自</w:t>
            </w:r>
            <w:r>
              <w:rPr>
                <w:rFonts w:ascii="宋体" w:hAnsi="宋体" w:cs="宋体" w:hint="eastAsia"/>
                <w:color w:val="000000"/>
                <w:kern w:val="0"/>
                <w:sz w:val="20"/>
                <w:szCs w:val="20"/>
                <w:lang w:bidi="ar"/>
              </w:rPr>
              <w:t>1997</w:t>
            </w:r>
            <w:r>
              <w:rPr>
                <w:rFonts w:ascii="宋体" w:hAnsi="宋体" w:cs="宋体" w:hint="eastAsia"/>
                <w:color w:val="000000"/>
                <w:kern w:val="0"/>
                <w:sz w:val="20"/>
                <w:szCs w:val="20"/>
                <w:lang w:bidi="ar"/>
              </w:rPr>
              <w:t>年以来共虚报利润</w:t>
            </w:r>
            <w:r>
              <w:rPr>
                <w:rFonts w:ascii="宋体" w:hAnsi="宋体" w:cs="宋体" w:hint="eastAsia"/>
                <w:color w:val="000000"/>
                <w:kern w:val="0"/>
                <w:sz w:val="20"/>
                <w:szCs w:val="20"/>
                <w:lang w:bidi="ar"/>
              </w:rPr>
              <w:t>5.86</w:t>
            </w:r>
            <w:r>
              <w:rPr>
                <w:rFonts w:ascii="宋体" w:hAnsi="宋体" w:cs="宋体" w:hint="eastAsia"/>
                <w:color w:val="000000"/>
                <w:kern w:val="0"/>
                <w:sz w:val="20"/>
                <w:szCs w:val="20"/>
                <w:lang w:bidi="ar"/>
              </w:rPr>
              <w:t>亿美元。当月</w:t>
            </w:r>
            <w:r>
              <w:rPr>
                <w:rFonts w:ascii="宋体" w:hAnsi="宋体" w:cs="宋体" w:hint="eastAsia"/>
                <w:color w:val="000000"/>
                <w:kern w:val="0"/>
                <w:sz w:val="20"/>
                <w:szCs w:val="20"/>
                <w:lang w:bidi="ar"/>
              </w:rPr>
              <w:t>29</w:t>
            </w:r>
            <w:r>
              <w:rPr>
                <w:rFonts w:ascii="宋体" w:hAnsi="宋体" w:cs="宋体" w:hint="eastAsia"/>
                <w:color w:val="000000"/>
                <w:kern w:val="0"/>
                <w:sz w:val="20"/>
                <w:szCs w:val="20"/>
                <w:lang w:bidi="ar"/>
              </w:rPr>
              <w:t>日，安然公司股价一天之内猛跌超过</w:t>
            </w:r>
            <w:r>
              <w:rPr>
                <w:rFonts w:ascii="宋体" w:hAnsi="宋体" w:cs="宋体" w:hint="eastAsia"/>
                <w:color w:val="000000"/>
                <w:kern w:val="0"/>
                <w:sz w:val="20"/>
                <w:szCs w:val="20"/>
                <w:lang w:bidi="ar"/>
              </w:rPr>
              <w:t>75</w:t>
            </w:r>
            <w:r>
              <w:rPr>
                <w:rFonts w:ascii="宋体" w:hAnsi="宋体" w:cs="宋体" w:hint="eastAsia"/>
                <w:color w:val="000000"/>
                <w:kern w:val="0"/>
                <w:sz w:val="20"/>
                <w:szCs w:val="20"/>
                <w:lang w:bidi="ar"/>
              </w:rPr>
              <w:t>％，创下纽约股票交易所和纳斯达克市场有史以来的单日下跌幅度之最；次日，安然公司股票暴跌至每股</w:t>
            </w:r>
            <w:r>
              <w:rPr>
                <w:rFonts w:ascii="宋体" w:hAnsi="宋体" w:cs="宋体" w:hint="eastAsia"/>
                <w:color w:val="000000"/>
                <w:kern w:val="0"/>
                <w:sz w:val="20"/>
                <w:szCs w:val="20"/>
                <w:lang w:bidi="ar"/>
              </w:rPr>
              <w:t>0.26</w:t>
            </w:r>
            <w:r>
              <w:rPr>
                <w:rFonts w:ascii="宋体" w:hAnsi="宋体" w:cs="宋体" w:hint="eastAsia"/>
                <w:color w:val="000000"/>
                <w:kern w:val="0"/>
                <w:sz w:val="20"/>
                <w:szCs w:val="20"/>
                <w:lang w:bidi="ar"/>
              </w:rPr>
              <w:t>美元，其股价缩水近</w:t>
            </w:r>
            <w:r>
              <w:rPr>
                <w:rFonts w:ascii="宋体" w:hAnsi="宋体" w:cs="宋体" w:hint="eastAsia"/>
                <w:color w:val="000000"/>
                <w:kern w:val="0"/>
                <w:sz w:val="20"/>
                <w:szCs w:val="20"/>
                <w:lang w:bidi="ar"/>
              </w:rPr>
              <w:t>360</w:t>
            </w:r>
            <w:r>
              <w:rPr>
                <w:rFonts w:ascii="宋体" w:hAnsi="宋体" w:cs="宋体" w:hint="eastAsia"/>
                <w:color w:val="000000"/>
                <w:kern w:val="0"/>
                <w:sz w:val="20"/>
                <w:szCs w:val="20"/>
                <w:lang w:bidi="ar"/>
              </w:rPr>
              <w:t>倍！这个案例说明，企业缺乏（</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），将变得难以生存。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专业知识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政治原则</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对德国职业教育中“关键能力”含义的描述，下列哪种说法是错误的（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跨专业的一种能力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可迁移的一种能力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岗位专业技能中的动手操作能力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在职业人的未来发展中起着关键性作用的能力</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幼儿园教师通常会使用废旧物品制作玩教具、进行环境创设，这体现了环境创设的哪一个原则？（</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开放性原则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适宜性原则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参与性原则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建立我国第一个幼儿教育研究中心，并亲自主持幼稚园研究工作，提出“活教育”思想的是（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陶行知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陈鹤琴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张宗麟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张雪门</w:t>
            </w:r>
            <w:proofErr w:type="gramEnd"/>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幼儿园的环境创设主要是指（</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购买大型玩具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安装塑胶地板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合格的物质条件和良好的精神环境</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选择较清静的场所</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下列哪一项不是《国家中长期教育改革和发展规划纲要（</w:t>
            </w:r>
            <w:r>
              <w:rPr>
                <w:rFonts w:ascii="宋体" w:hAnsi="宋体" w:cs="宋体" w:hint="eastAsia"/>
                <w:color w:val="000000"/>
                <w:kern w:val="0"/>
                <w:sz w:val="20"/>
                <w:szCs w:val="20"/>
                <w:lang w:bidi="ar"/>
              </w:rPr>
              <w:t>2010-2020</w:t>
            </w:r>
            <w:r>
              <w:rPr>
                <w:rFonts w:ascii="宋体" w:hAnsi="宋体" w:cs="宋体" w:hint="eastAsia"/>
                <w:color w:val="000000"/>
                <w:kern w:val="0"/>
                <w:sz w:val="20"/>
                <w:szCs w:val="20"/>
                <w:lang w:bidi="ar"/>
              </w:rPr>
              <w:t>年）》对学前教育提出的发展任务？（</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基本普及学前教育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重点发展农村学前教育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推进均衡发展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明确政府职责</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被世人誉为“幼儿教育之父”的是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蒙台梭利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柏拉图</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洛</w:t>
            </w:r>
            <w:proofErr w:type="gramEnd"/>
            <w:r>
              <w:rPr>
                <w:rFonts w:ascii="宋体" w:hAnsi="宋体" w:cs="宋体" w:hint="eastAsia"/>
                <w:color w:val="000000"/>
                <w:kern w:val="0"/>
                <w:sz w:val="20"/>
                <w:szCs w:val="20"/>
                <w:lang w:bidi="ar"/>
              </w:rPr>
              <w:t>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福禄</w:t>
            </w:r>
            <w:proofErr w:type="gramStart"/>
            <w:r>
              <w:rPr>
                <w:rFonts w:ascii="宋体" w:hAnsi="宋体" w:cs="宋体" w:hint="eastAsia"/>
                <w:color w:val="000000"/>
                <w:kern w:val="0"/>
                <w:sz w:val="20"/>
                <w:szCs w:val="20"/>
                <w:lang w:bidi="ar"/>
              </w:rPr>
              <w:t>倍</w:t>
            </w:r>
            <w:proofErr w:type="gramEnd"/>
            <w:r>
              <w:rPr>
                <w:rFonts w:ascii="宋体" w:hAnsi="宋体" w:cs="宋体" w:hint="eastAsia"/>
                <w:color w:val="000000"/>
                <w:kern w:val="0"/>
                <w:sz w:val="20"/>
                <w:szCs w:val="20"/>
                <w:lang w:bidi="ar"/>
              </w:rPr>
              <w:t>尔</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美国华盛顿儿童博物馆的格言“我听见就忘记了，我看见就记住了，我做了就理解了”主要说明了在教育过程中应（</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尊重儿童的个性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培养幼儿积极的情感体验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重视儿童学习的自律性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重视儿童的主动操作</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教师根据学前幼儿的身心发展水平，使用图片、模型等方法，属于（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直观教学法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语言讲解法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操作法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探究式学习法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在语言活动中加上好听的歌曲，在体育游戏中加上故事，在数学活动中上加上绘画，这体现了（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教育目的的综合性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教育内容的综合性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教育制度的综合性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教育手段的综合性</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教师为幼儿活动区投放材料的时候，材料在数量上要多，能够满足幼儿（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自由选择和对不同材料的需求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自由选择和对相同材料的需求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不同的兴趣和对不同材料的需求</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不同的兴趣和对相同材料的需求</w:t>
            </w:r>
          </w:p>
        </w:tc>
      </w:tr>
      <w:tr w:rsidR="006D128F">
        <w:trPr>
          <w:trHeight w:val="54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中班美工区的幼儿越来越少了，仿佛对这个区域失去了兴趣。王老师发现后，便用彩纸折了小鸟、小青蛙、小狗、大象等放在了美工区一</w:t>
            </w:r>
            <w:proofErr w:type="gramStart"/>
            <w:r>
              <w:rPr>
                <w:rFonts w:ascii="宋体" w:hAnsi="宋体" w:cs="宋体" w:hint="eastAsia"/>
                <w:color w:val="000000"/>
                <w:kern w:val="0"/>
                <w:sz w:val="20"/>
                <w:szCs w:val="20"/>
                <w:lang w:bidi="ar"/>
              </w:rPr>
              <w:t>个</w:t>
            </w:r>
            <w:proofErr w:type="gramEnd"/>
            <w:r>
              <w:rPr>
                <w:rFonts w:ascii="宋体" w:hAnsi="宋体" w:cs="宋体" w:hint="eastAsia"/>
                <w:color w:val="000000"/>
                <w:kern w:val="0"/>
                <w:sz w:val="20"/>
                <w:szCs w:val="20"/>
                <w:lang w:bidi="ar"/>
              </w:rPr>
              <w:t>显眼的柜子上，旁边还放了五颜六色的彩纸；王老师还用橡皮泥捏</w:t>
            </w:r>
            <w:proofErr w:type="gramStart"/>
            <w:r>
              <w:rPr>
                <w:rFonts w:ascii="宋体" w:hAnsi="宋体" w:cs="宋体" w:hint="eastAsia"/>
                <w:color w:val="000000"/>
                <w:kern w:val="0"/>
                <w:sz w:val="20"/>
                <w:szCs w:val="20"/>
                <w:lang w:bidi="ar"/>
              </w:rPr>
              <w:t>了草</w:t>
            </w:r>
            <w:proofErr w:type="gramEnd"/>
            <w:r>
              <w:rPr>
                <w:rFonts w:ascii="宋体" w:hAnsi="宋体" w:cs="宋体" w:hint="eastAsia"/>
                <w:color w:val="000000"/>
                <w:kern w:val="0"/>
                <w:sz w:val="20"/>
                <w:szCs w:val="20"/>
                <w:lang w:bidi="ar"/>
              </w:rPr>
              <w:t>坪、草坪上有一座房子、一只小鸭……下次区域游戏时，孩子们被美工区的这些“漂亮的新东西”吸引了，美工区又有了生机和活力，孩子们在</w:t>
            </w:r>
            <w:proofErr w:type="gramStart"/>
            <w:r>
              <w:rPr>
                <w:rFonts w:ascii="宋体" w:hAnsi="宋体" w:cs="宋体" w:hint="eastAsia"/>
                <w:color w:val="000000"/>
                <w:kern w:val="0"/>
                <w:sz w:val="20"/>
                <w:szCs w:val="20"/>
                <w:lang w:bidi="ar"/>
              </w:rPr>
              <w:t>美工区涂着色</w:t>
            </w:r>
            <w:proofErr w:type="gramEnd"/>
            <w:r>
              <w:rPr>
                <w:rFonts w:ascii="宋体" w:hAnsi="宋体" w:cs="宋体" w:hint="eastAsia"/>
                <w:color w:val="000000"/>
                <w:kern w:val="0"/>
                <w:sz w:val="20"/>
                <w:szCs w:val="20"/>
                <w:lang w:bidi="ar"/>
              </w:rPr>
              <w:t>、折着纸、捏着橡皮泥……王老师使用了什么游戏介入策略？（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平行式介入法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交叉式介入法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以材料为媒介介入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以语言为媒介介入</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好奇好问、活泼好动是幼儿（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气质特征的表现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能力特征的表现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性格特征的表现</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思维特征的表现</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对于方位，幼儿较难掌握的概念是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前后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上下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左右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高低</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父母对孩子和蔼可亲，善于与孩子交流，支持孩子的正当要求，尊重孩子的需要；但同时对孩子有一定的控制，常常对孩子提出明确而又合理的要求，并给予引导。这种亲子关系属于（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民主型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专制型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放任型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溺爱型</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婴幼儿喜欢成人接触、抚爱，这种情绪反应的动因是为满足儿童的（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生理性需要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情绪表达性需要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自我调节需要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社会性需要</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独立性的出现是以下哪一种心理现象开始产生的明显表现</w:t>
            </w:r>
            <w:r>
              <w:rPr>
                <w:rFonts w:ascii="宋体" w:hAnsi="宋体" w:cs="宋体" w:hint="eastAsia"/>
                <w:color w:val="000000"/>
                <w:kern w:val="0"/>
                <w:sz w:val="20"/>
                <w:szCs w:val="20"/>
                <w:lang w:bidi="ar"/>
              </w:rPr>
              <w:t xml:space="preserve">?(     )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自我意识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意志</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手眼协调动作的出现是出生后头半年婴儿认知发展的重要里程碑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儿童从出生起就有触觉反应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手的触觉作为探索手段早于口腔的触觉探索</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触觉在儿童的人际关系形成中起着重要作用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幼儿教师拟定教育活动目标时，会以幼儿现有发展水平与可以达到水平之间的距离为依据，这种做法体现的是（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班社拉的</w:t>
            </w:r>
            <w:proofErr w:type="gramEnd"/>
            <w:r>
              <w:rPr>
                <w:rFonts w:ascii="宋体" w:hAnsi="宋体" w:cs="宋体" w:hint="eastAsia"/>
                <w:color w:val="000000"/>
                <w:kern w:val="0"/>
                <w:sz w:val="20"/>
                <w:szCs w:val="20"/>
                <w:lang w:bidi="ar"/>
              </w:rPr>
              <w:t>观察学习理论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皮亚杰的认知发展理论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维果斯基的最近发展区理论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布鲁纳的发展教学法</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红红</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岁，喜欢的小鸭子玩具碎了，她就伤心地哭起来，妈妈给她一块巧克力，她就又笑了；看见小朋友哭了，她也跟着哭起来。关于幼儿情绪，下列说法错误的是（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幼儿情绪很容易转化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幼儿情绪易受感染</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幼儿情绪比较稳定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幼儿情绪比较外露</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儿童容易模仿影视片中反面人物的行为，结果导致不良品德的形成。为了避免影视片的消极影响，根据班杜拉社会学习理论，适当的做法是（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避免儿童观看这类影视片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对有模仿行为的儿童进行说理教育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影片中尽量少描写反面人物</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影视片应使观众体验到“恶有恶报</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善有善报”</w:t>
            </w:r>
            <w:r>
              <w:rPr>
                <w:rFonts w:ascii="宋体" w:hAnsi="宋体" w:cs="宋体" w:hint="eastAsia"/>
                <w:color w:val="000000"/>
                <w:kern w:val="0"/>
                <w:sz w:val="20"/>
                <w:szCs w:val="20"/>
                <w:lang w:bidi="ar"/>
              </w:rPr>
              <w:t xml:space="preserve"> </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婴儿看见物体时，先是移动肩肘，用整只手臂去接触物体，然后才会用腕和手指去接触并抓取物体。这是儿童动作发展中的（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）所致。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近</w:t>
            </w:r>
            <w:proofErr w:type="gramStart"/>
            <w:r>
              <w:rPr>
                <w:rFonts w:ascii="宋体" w:hAnsi="宋体" w:cs="宋体" w:hint="eastAsia"/>
                <w:color w:val="000000"/>
                <w:kern w:val="0"/>
                <w:sz w:val="20"/>
                <w:szCs w:val="20"/>
                <w:lang w:bidi="ar"/>
              </w:rPr>
              <w:t>远规律</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大小规律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首尾规律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从整体到局部的规律</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了解换洗的顺序，初步掌握洗手、刷牙的基本方法，学习穿脱衣服是我国幼儿园健康教育年龄目标中的</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进入幼儿园前</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建立合理的生活常规，培养幼儿生活自理、自立的良好的生活习惯属于（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区域活动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集体活动</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在要求幼儿学习小蝴蝶飞的动作时，幼儿模仿的对象最好是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同伴的动作</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生活中小蝴蝶飞的动作</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教师的动作</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图片中小蝴蝶飞的动作</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下列说法中，哪一项是语言领域的目标（</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身体健康，在集体生活中情绪稳定，愉快，生活卫生习惯良好。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乐意与人交谈，讲话礼貌。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理解并遵守日常生活中的行为规范。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初步感受并喜爱环境，生活和艺术中的美。</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教师组织幼儿思考恐龙是如何灭绝的，让幼儿发表自己的看法，此活动采用的方法是（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示范法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讨论法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讲解法</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下列各项不属于直观教育法的一项</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演示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范例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移情训练</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讲完故事《小猪变干净了》后，幼儿自己找伙伴结成小组进行表演，这种方式比较适合（</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托班</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儿童在等待时，会说“时间怎么这么长，我急死了”，说明儿童时间概念具有（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主观性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周期性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含糊性</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儿童在科学活动“玩水”中，发现积木漂在水面上，然后他就不停地将积木往下按，还自言自语地说：“下去！下去！”但是积木总是会漂在水面上。从中我们可以看出，这名儿童</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既经历了科学探究的过程，也获得了科学探究的结果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经历了科学探究的过程，但没有获得科学探究的结果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既没有经历科学探究的过程，也没有获得科学探究的结果</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产生了科学探究的问题，但并没有对这个问题的探究过程</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儿童观察“蚕的一生”的科学探索活动中采用的观察方法是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现象观察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比较观察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长期系统观察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阶段观察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评价幼儿生长发育最重要的指标是（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体重和头围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头围和胸围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身高和体重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身高和胸围</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《幼儿园教育指导纲要（试行）》</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指出“幼儿园必须把保护幼儿的（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）和促进幼儿的（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）放在工作的首位。”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生命、安全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生命、健康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安全、健康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健康、生命</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幼儿园预防接种的注意事项是</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恐吓婴幼儿</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安慰鼓励婴幼儿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批评婴幼儿</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对婴幼儿置之不理</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在谈话活动中，帮助幼儿与他人进行交谈的语言是（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口头语言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书面语言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独白语言</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文学语言</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具有调节人体体温功能的是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矿物质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维生素</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膳食纤维</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乐乐最近未流鼻血，但大便成柏油样，则表示发生了哪一部位的出血？（</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呼吸道</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泌尿系统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消化道</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运动系统</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给婴幼儿添加辅食正确的做法是（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断掉一切乳品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断掉牛奶改吃面条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从流质到半流质、半固体逐步推进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如果婴儿不喜欢就不要添加</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晕厥的正确处理措施是</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让患儿仰卧，头低脚高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让患儿喝冷饮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系紧患儿衣领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让患儿高抬腿</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次</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下列关于幼儿流行性腮腺炎护理不正确的是（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对腮腺肿胀局部冷敷，亦可用中药湿敷。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保证休息，防止过劳，减少并发症的发生。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食后漱口，保持口腔清洁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吃酸辣的食物</w:t>
            </w:r>
          </w:p>
        </w:tc>
      </w:tr>
      <w:tr w:rsidR="006D128F">
        <w:trPr>
          <w:trHeight w:val="45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在幼儿园中，引导幼儿刷牙、漱口是很重要的内容，但不少父母认为“乳牙迟早要换掉，坏了也没关系”。作为幼儿教师，你要耐心与家长沟通，以下沟通要点不正确的是（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健康的牙齿是促成良好咀嚼功能的最基本要素，有助于婴幼儿对食物的消化吸收。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乳牙可以促进颌骨的发育，影响脸型及外表。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乳牙虽然不影响发音，但影响词汇学习。</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蛀牙会影响恒牙的萌出及发育</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8"/>
                <w:szCs w:val="28"/>
              </w:rPr>
              <w:t>题库十</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以下选项中属于踏实的表现是（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小事不愿意做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大事做不来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注重实干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空谈理想</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以下不属于人的情绪化特征的是（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行为的无理智性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行为的冲动性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行为的情景性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行为的有目的性</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）是职业素养的一部分，它不包含职业技能。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职业素质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职业态度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职业精神</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自主学习不需要哪个方面？（</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要对自己现有的学习基础、智力水平、能力高低、兴趣爱好等有个评价。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一定要在家长</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老师或其他同学的监督和催促下完成学习方面的事情。</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按照既定计划主动地培养自己、锻炼自己，提高学习能力和学习效率。</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在实践中不断修正学习目标，合理分配时间，注意经常总结、完善。</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下面哪一个是职业基本素养的基本特征（</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关联性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可能性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实在性</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非言辞的沟通不包括（</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身体的姿势</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脸部表情</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手、眼的动作</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文件传送</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以下选项中不属于德国职业教育中关键能力的内容是（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具体的专业能力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方法关键能力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社会关键能力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专业关键能力</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团队的核心在于（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协作和沟通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了解和尊重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竞争与竞合</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了解和互赖</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）是高职学生发展成为职业人所必需的基础，是任何一个职业人都应该具备的。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职业基本素养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素质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态度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品质</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关于创新，下面观点不正确的是（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是一个国家兴旺发达的不竭动力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是一个民族自强不息的灵魂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是只有少部分聪明的人才能进行的活动</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是职业人形成自身核心竞争力的重要支撑</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环境与教育目标相一致的原则是指环境的创设要体现环境的（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目的性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优美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多样性</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幼儿园课程的基本形式是（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上课</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作业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参观</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教师与幼儿沟通时，不正确的做法是（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注意倾听</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言语专业化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注意蹲下去与孩子平等对话</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用点头、抚摸鼓励幼儿</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某中班一次美术活动“画熊猫”，教师制定的目标之一是：让幼儿掌握画圆和椭圆的技能。这一目标属于幼儿园的（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中期目标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近期目标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活动目标</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远期目标</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为托儿所婴儿选择玩具和游戏材料的注意事项，正确的描述是（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婴儿玩具应高档化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废旧材料如空纸盒、碎花布等不适合作为托儿所婴儿游戏材料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应根据婴儿年龄特点选择玩具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给婴儿选择的玩具越小越好</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在幼儿入园时对幼儿现有发展水平进行评价，目的是弄清幼儿已有的知识基础和身心发展水平及存在的问题，这样的评价叫做（</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诊断性评价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形成性评价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终结性评价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问题性评价</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让儿童扮演站岗的哨兵，结果发现，孩子们竟能原地不动地“守卫”很长时间，这在平时是绝对不可能的。这里用的训练方法是（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环境体验法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行动操作法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角色扮演法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移情法</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我国第一所乡村幼稚园的创办人是（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黄炎培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蔡元培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陶行知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梁漱溟</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关于学前教育小学化的说法，错误的是（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压制幼儿良好个性的形成</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有利于幼儿入学后良好学习习惯的养成</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迎合了家长</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望子成龙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的心态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制约幼儿智力的发展</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目前，我国幼儿园办</w:t>
            </w:r>
            <w:proofErr w:type="gramStart"/>
            <w:r>
              <w:rPr>
                <w:rFonts w:ascii="宋体" w:hAnsi="宋体" w:cs="宋体" w:hint="eastAsia"/>
                <w:color w:val="000000"/>
                <w:kern w:val="0"/>
                <w:sz w:val="20"/>
                <w:szCs w:val="20"/>
                <w:lang w:bidi="ar"/>
              </w:rPr>
              <w:t>园形式更加</w:t>
            </w:r>
            <w:proofErr w:type="gramEnd"/>
            <w:r>
              <w:rPr>
                <w:rFonts w:ascii="宋体" w:hAnsi="宋体" w:cs="宋体" w:hint="eastAsia"/>
                <w:color w:val="000000"/>
                <w:kern w:val="0"/>
                <w:sz w:val="20"/>
                <w:szCs w:val="20"/>
                <w:lang w:bidi="ar"/>
              </w:rPr>
              <w:t>灵活，提供节假日临时收托孩子服务，早晚接送孩子服务，根据家长需要安排教师上下班时间等，主要是为了（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幼儿园创收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补偿教育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增加幼儿园知名度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服务社会</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当物体触及新生儿掌心时，新生儿立即把它紧紧捏住，这是新生儿的（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怀抱反射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抓握反射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觅食反射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吸吮反射</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皮亚杰将个体认知发展分成了四个阶段，其中学前儿童认知发展主要是处于哪一阶段？（</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感知运动阶段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具体运算阶段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前运算阶段</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形式运算阶段</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幼儿教师通常会通过分析儿童的绘画、日记等了解儿童心理，这种方法是（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实验法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测验法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作品分析法</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幼儿记忆的特点是（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无意记忆占优势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比较精确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意义的理解记忆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有意记忆为主</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“给我一打健全的儿童，我可以用特殊的方法任意地加以改变，或者使他们成为医生、律师……或者使他们成为乞丐和盗贼……</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这种片面的观点突出强调的是（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）对儿童心理发展的</w:t>
            </w:r>
            <w:proofErr w:type="gramStart"/>
            <w:r>
              <w:rPr>
                <w:rFonts w:ascii="宋体" w:hAnsi="宋体" w:cs="宋体" w:hint="eastAsia"/>
                <w:color w:val="000000"/>
                <w:kern w:val="0"/>
                <w:sz w:val="20"/>
                <w:szCs w:val="20"/>
                <w:lang w:bidi="ar"/>
              </w:rPr>
              <w:t>的</w:t>
            </w:r>
            <w:proofErr w:type="gramEnd"/>
            <w:r>
              <w:rPr>
                <w:rFonts w:ascii="宋体" w:hAnsi="宋体" w:cs="宋体" w:hint="eastAsia"/>
                <w:color w:val="000000"/>
                <w:kern w:val="0"/>
                <w:sz w:val="20"/>
                <w:szCs w:val="20"/>
                <w:lang w:bidi="ar"/>
              </w:rPr>
              <w:t>作用。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遗传因素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生理成熟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环境和教育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先天因素</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在为小班幼儿投放玩具时，都会坚持同一类型的玩具数量一定要多的做法。这是因为（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小班幼儿人数较多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小班幼儿喜欢模仿，当看到同伴玩一个玩具时，自己也想玩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小班幼儿集体活动多，需要使用相同玩具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小班幼儿不需要种类丰富的玩具</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岁幼儿的方位知觉发展的程度是（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能辨认左右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能辨别上下和前后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能辨别上下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能辨别上下和前后，并以自身为中心辨别左右</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人出生头</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年心理发展成就的集中表现是（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手眼协调动作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独立性的出现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坚持性的出现</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分离焦虑的出现</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问幼儿“什么是鸟？”回答说“鸟会飞”，据此可说明幼儿下定义处于哪种水平</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同义反复不会下定义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依据具体外部特征下定义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接近下定义水平</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初步概念水平</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岁的浩浩</w:t>
            </w:r>
            <w:proofErr w:type="gramStart"/>
            <w:r>
              <w:rPr>
                <w:rFonts w:ascii="宋体" w:hAnsi="宋体" w:cs="宋体" w:hint="eastAsia"/>
                <w:color w:val="000000"/>
                <w:kern w:val="0"/>
                <w:sz w:val="20"/>
                <w:szCs w:val="20"/>
                <w:lang w:bidi="ar"/>
              </w:rPr>
              <w:t>玩插塑</w:t>
            </w:r>
            <w:proofErr w:type="gramEnd"/>
            <w:r>
              <w:rPr>
                <w:rFonts w:ascii="宋体" w:hAnsi="宋体" w:cs="宋体" w:hint="eastAsia"/>
                <w:color w:val="000000"/>
                <w:kern w:val="0"/>
                <w:sz w:val="20"/>
                <w:szCs w:val="20"/>
                <w:lang w:bidi="ar"/>
              </w:rPr>
              <w:t>时，他的妈妈总是让他想好了再去插，而他却是拿起插塑就开始随便地插，插出什么样，</w:t>
            </w:r>
            <w:proofErr w:type="gramStart"/>
            <w:r>
              <w:rPr>
                <w:rFonts w:ascii="宋体" w:hAnsi="宋体" w:cs="宋体" w:hint="eastAsia"/>
                <w:color w:val="000000"/>
                <w:kern w:val="0"/>
                <w:sz w:val="20"/>
                <w:szCs w:val="20"/>
                <w:lang w:bidi="ar"/>
              </w:rPr>
              <w:t>就说插的</w:t>
            </w:r>
            <w:proofErr w:type="gramEnd"/>
            <w:r>
              <w:rPr>
                <w:rFonts w:ascii="宋体" w:hAnsi="宋体" w:cs="宋体" w:hint="eastAsia"/>
                <w:color w:val="000000"/>
                <w:kern w:val="0"/>
                <w:sz w:val="20"/>
                <w:szCs w:val="20"/>
                <w:lang w:bidi="ar"/>
              </w:rPr>
              <w:t>是什么。关于这一现象说法不正确的是（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浩浩思维体现了抽象逻辑性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浩浩现在的思维离不开直接感知和行动，行动的目的性、计划性很差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浩浩现在思维带有较大的直观行动性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浩浩的行为符合该年龄段思维的特征</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“画面中的雨滴可以作为叮咚的音乐，激烈的节奏能感受到密集的线条”体现了美术教学中的（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作品临摹法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情景观察法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联想迁移法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语言描述法</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在幼儿园五大领域中，哪一个领域是幼儿成长的基础？（</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艺术领域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社会领域</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教师在韵律活动中为发展幼儿个性所使用的下列方法中，不正确的是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让每位儿童能够认识到自己的努力和提高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对不同的儿童提不同的要求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给每位儿童成功表现自己的机会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让儿童相互竞争，相互比较</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在谈话活动中，帮助幼儿与他人进行交谈的语言是（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口头语言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书面语言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独白语言</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文学语言</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教师组织全体幼儿一起到户外玩“捕蝴蝶”的游戏以发展幼儿跳的动作，这种户外体育活动形式是（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集体封闭式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分散开放式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分组式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分组轮换式</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教师在组织幼儿进行身体锻炼活动时，需要合理安排以及注意调节幼儿身体和心理所承受的负荷，从中体现的幼儿园健康教育的原则是（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适量的运动负荷原则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全面发展的原则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经常化原则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多样化原则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讲完故事《小猪变干净了》后，幼儿自己找伙伴结成小组进行表演，这种方式比较适合（</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小班</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托班</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当雨后的天空出现了一道彩虹，教师马上不失时机地组织幼儿观察彩虹的形状、颜色，了解彩虹形成的原因等。教师的这种做法体现了幼儿园教育活动的什么特点（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趣味性和游戏化</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综合性和整合性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随机性和潜在性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广泛性和启蒙性</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教师在教育活动中既向儿童介绍电动豆浆机，又让儿童认识另一种做豆浆的工具——石磨。这充分体现了学前儿童科学教育内容的（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）要求。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科学性和启蒙性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广泛性和代表性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地方性和季节性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时代性和民族性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某</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 xml:space="preserve">岁儿童画的西瓜比人大，画的两排尖牙齿在人体上占了大部分，这表明此时儿童画的特点是（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感觉的强调和夸张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未掌握画面布局比例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表象符号的形成</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绘画技能稚嫩</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婴幼儿应多吃蛋、奶等食物，保证维生素</w:t>
            </w:r>
            <w:r>
              <w:rPr>
                <w:rFonts w:ascii="宋体" w:hAnsi="宋体" w:cs="宋体" w:hint="eastAsia"/>
                <w:color w:val="000000"/>
                <w:kern w:val="0"/>
                <w:sz w:val="20"/>
                <w:szCs w:val="20"/>
                <w:lang w:bidi="ar"/>
              </w:rPr>
              <w:t>D</w:t>
            </w:r>
            <w:r>
              <w:rPr>
                <w:rFonts w:ascii="宋体" w:hAnsi="宋体" w:cs="宋体" w:hint="eastAsia"/>
                <w:color w:val="000000"/>
                <w:kern w:val="0"/>
                <w:sz w:val="20"/>
                <w:szCs w:val="20"/>
                <w:lang w:bidi="ar"/>
              </w:rPr>
              <w:t>的摄入，以防止因维生素</w:t>
            </w:r>
            <w:r>
              <w:rPr>
                <w:rFonts w:ascii="宋体" w:hAnsi="宋体" w:cs="宋体" w:hint="eastAsia"/>
                <w:color w:val="000000"/>
                <w:kern w:val="0"/>
                <w:sz w:val="20"/>
                <w:szCs w:val="20"/>
                <w:lang w:bidi="ar"/>
              </w:rPr>
              <w:t>D</w:t>
            </w:r>
            <w:r>
              <w:rPr>
                <w:rFonts w:ascii="宋体" w:hAnsi="宋体" w:cs="宋体" w:hint="eastAsia"/>
                <w:color w:val="000000"/>
                <w:kern w:val="0"/>
                <w:sz w:val="20"/>
                <w:szCs w:val="20"/>
                <w:lang w:bidi="ar"/>
              </w:rPr>
              <w:t>缺乏而引起（</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呆小症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异嗜癖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坏血病</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佝倭</w:t>
            </w:r>
            <w:proofErr w:type="gramEnd"/>
            <w:r>
              <w:rPr>
                <w:rFonts w:ascii="宋体" w:hAnsi="宋体" w:cs="宋体" w:hint="eastAsia"/>
                <w:color w:val="000000"/>
                <w:kern w:val="0"/>
                <w:sz w:val="20"/>
                <w:szCs w:val="20"/>
                <w:lang w:bidi="ar"/>
              </w:rPr>
              <w:t>病</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关于幼儿牙齿说法错误的是（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岁左右长出第一</w:t>
            </w:r>
            <w:proofErr w:type="gramStart"/>
            <w:r>
              <w:rPr>
                <w:rFonts w:ascii="宋体" w:hAnsi="宋体" w:cs="宋体" w:hint="eastAsia"/>
                <w:color w:val="000000"/>
                <w:kern w:val="0"/>
                <w:sz w:val="20"/>
                <w:szCs w:val="20"/>
                <w:lang w:bidi="ar"/>
              </w:rPr>
              <w:t>恒</w:t>
            </w:r>
            <w:proofErr w:type="gramEnd"/>
            <w:r>
              <w:rPr>
                <w:rFonts w:ascii="宋体" w:hAnsi="宋体" w:cs="宋体" w:hint="eastAsia"/>
                <w:color w:val="000000"/>
                <w:kern w:val="0"/>
                <w:sz w:val="20"/>
                <w:szCs w:val="20"/>
                <w:lang w:bidi="ar"/>
              </w:rPr>
              <w:t>磨牙叫六龄齿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六龄齿长出后开始换牙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岁时幼儿可以完成换牙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幼儿换牙顺序与乳牙长出的顺序基本上是一致的</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）是合成甲状腺素的重要元素。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锌</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解除婴儿“皮肤饥渴”的有效方法是（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定时喂养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语言交流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定时沐浴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婴儿抚触</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学前儿童体育活动最主要的目的是（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掌握知识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发展智力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培养能力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增强体质</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教婴幼儿游泳前要</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，一旦在水中发生腿抽筋无法游泳，就容易造成溺水事故。</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充分做好准备</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要多喝水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要多吃糖</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要多吃饭</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幼儿被黄蜂</w:t>
            </w:r>
            <w:proofErr w:type="gramStart"/>
            <w:r>
              <w:rPr>
                <w:rFonts w:ascii="宋体" w:hAnsi="宋体" w:cs="宋体" w:hint="eastAsia"/>
                <w:color w:val="000000"/>
                <w:kern w:val="0"/>
                <w:sz w:val="20"/>
                <w:szCs w:val="20"/>
                <w:lang w:bidi="ar"/>
              </w:rPr>
              <w:t>蛰</w:t>
            </w:r>
            <w:proofErr w:type="gramEnd"/>
            <w:r>
              <w:rPr>
                <w:rFonts w:ascii="宋体" w:hAnsi="宋体" w:cs="宋体" w:hint="eastAsia"/>
                <w:color w:val="000000"/>
                <w:kern w:val="0"/>
                <w:sz w:val="20"/>
                <w:szCs w:val="20"/>
                <w:lang w:bidi="ar"/>
              </w:rPr>
              <w:t xml:space="preserve">伤后，正确的处理方法是（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涂食用醋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用温水冲洗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涂肥皂水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冷敷</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“追赶性生长”现象是指处在生长发育过程中的个体受到疾病、营养等因素作用时，会出现（</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）的生长发育迟缓，一旦这些影响因素解除，机体表现为向原有正常轨迹靠拢并具有生长发育（</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）的倾向。（</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强烈、暂时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偶尔、平稳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暂时、平稳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暂时、强烈</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小儿骨头最外层的骨膜较厚，可以发生“折而不断”的现象，小儿的这种现象称为（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粉碎性骨折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青枝骨折</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脱臼</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开放性骨折</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溪</w:t>
            </w:r>
            <w:proofErr w:type="gramStart"/>
            <w:r>
              <w:rPr>
                <w:rFonts w:ascii="宋体" w:hAnsi="宋体" w:cs="宋体" w:hint="eastAsia"/>
                <w:color w:val="000000"/>
                <w:kern w:val="0"/>
                <w:sz w:val="20"/>
                <w:szCs w:val="20"/>
                <w:lang w:bidi="ar"/>
              </w:rPr>
              <w:t>溪</w:t>
            </w:r>
            <w:proofErr w:type="gramEnd"/>
            <w:r>
              <w:rPr>
                <w:rFonts w:ascii="宋体" w:hAnsi="宋体" w:cs="宋体" w:hint="eastAsia"/>
                <w:color w:val="000000"/>
                <w:kern w:val="0"/>
                <w:sz w:val="20"/>
                <w:szCs w:val="20"/>
                <w:lang w:bidi="ar"/>
              </w:rPr>
              <w:t>小朋友昨晚出现咽痛、干咳、流鼻涕，发烧至</w:t>
            </w:r>
            <w:r>
              <w:rPr>
                <w:rFonts w:ascii="宋体" w:hAnsi="宋体" w:cs="宋体" w:hint="eastAsia"/>
                <w:color w:val="000000"/>
                <w:kern w:val="0"/>
                <w:sz w:val="20"/>
                <w:szCs w:val="20"/>
                <w:lang w:bidi="ar"/>
              </w:rPr>
              <w:t>37</w:t>
            </w:r>
            <w:r>
              <w:rPr>
                <w:rFonts w:ascii="宋体" w:hAnsi="宋体" w:cs="宋体" w:hint="eastAsia"/>
                <w:color w:val="000000"/>
                <w:kern w:val="0"/>
                <w:sz w:val="20"/>
                <w:szCs w:val="20"/>
                <w:lang w:bidi="ar"/>
              </w:rPr>
              <w:t>℃，请问溪</w:t>
            </w:r>
            <w:proofErr w:type="gramStart"/>
            <w:r>
              <w:rPr>
                <w:rFonts w:ascii="宋体" w:hAnsi="宋体" w:cs="宋体" w:hint="eastAsia"/>
                <w:color w:val="000000"/>
                <w:kern w:val="0"/>
                <w:sz w:val="20"/>
                <w:szCs w:val="20"/>
                <w:lang w:bidi="ar"/>
              </w:rPr>
              <w:t>溪</w:t>
            </w:r>
            <w:proofErr w:type="gramEnd"/>
            <w:r>
              <w:rPr>
                <w:rFonts w:ascii="宋体" w:hAnsi="宋体" w:cs="宋体" w:hint="eastAsia"/>
                <w:color w:val="000000"/>
                <w:kern w:val="0"/>
                <w:sz w:val="20"/>
                <w:szCs w:val="20"/>
                <w:lang w:bidi="ar"/>
              </w:rPr>
              <w:t>可能是患有（</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流行性感冒</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水痘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麻疹</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手足口病</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8"/>
                <w:szCs w:val="28"/>
              </w:rPr>
              <w:t>题库十一</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0"/>
                <w:szCs w:val="20"/>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关于沟通正确表述的是（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注意从对方角度谈问题，使双方更容易接受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沟通就是自己阐明观点，无须考虑其他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沟通就是连续地自己说，不用观察对方反应</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对方表达时，自己可以不用关注对方</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协作需要团队成员为团队目标实现而付出努力，对此理解，正确说法是（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协作不强调牺牲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协作要求具有牺牲精神</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协作不会增加凝聚力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协作掩盖了个人成绩</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踏实就是要在工作中付出汗水，对此理解，正确说法是（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一份耕耘，一份收获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踏实的人没有修养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踏实就是碌碌无为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踏实就是消极怠慢</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做人的根本在于（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理解</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豁达</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有关敬业说法，正确的是（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这个科技时代不需敬业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敬业与责任无关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要敬业，需一丝不苟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敬业付出不值得</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要想在现代化的企业中获得成功，必须培养自己的（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主动意识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见风使舵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独特个性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服从意识</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《肖申克的救赎》、《阿甘正传》向人们传递的重要一部分是关于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的意义。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乐观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细腻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现代学习观念发生巨大变化，下列说法不正确的是</w:t>
            </w:r>
            <w:r>
              <w:rPr>
                <w:rFonts w:ascii="宋体" w:hAnsi="宋体" w:cs="宋体" w:hint="eastAsia"/>
                <w:color w:val="000000"/>
                <w:kern w:val="0"/>
                <w:sz w:val="20"/>
                <w:szCs w:val="20"/>
                <w:lang w:bidi="ar"/>
              </w:rPr>
              <w:t>(</w:t>
            </w:r>
            <w:r>
              <w:rPr>
                <w:rStyle w:val="font51"/>
                <w:rFonts w:hint="default"/>
                <w:sz w:val="20"/>
                <w:szCs w:val="20"/>
                <w:lang w:bidi="ar"/>
              </w:rPr>
              <w:t xml:space="preserve">    )</w:t>
            </w:r>
            <w:r>
              <w:rPr>
                <w:rStyle w:val="font51"/>
                <w:rFonts w:hint="default"/>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学习能力提高比掌握知识更重要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学习不是阶段性的，要树立终身学习理念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学习知识重要，其他都不重要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在学习中要学会合作</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对今天高职院校的学生来说，从学生到职业人必须要完成几大转变：从宏大的“人生理想”向现实的“职业理想”、从青苹果式的“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”到成熟的“职业人”、从单纯的处理问题方式向复杂的人际关系、从系统的理论学习向多方位的实际应用、从散漫的校园生活</w:t>
            </w:r>
            <w:proofErr w:type="gramStart"/>
            <w:r>
              <w:rPr>
                <w:rFonts w:ascii="宋体" w:hAnsi="宋体" w:cs="宋体" w:hint="eastAsia"/>
                <w:color w:val="000000"/>
                <w:kern w:val="0"/>
                <w:sz w:val="20"/>
                <w:szCs w:val="20"/>
                <w:lang w:bidi="ar"/>
              </w:rPr>
              <w:t>向紧张</w:t>
            </w:r>
            <w:proofErr w:type="gramEnd"/>
            <w:r>
              <w:rPr>
                <w:rFonts w:ascii="宋体" w:hAnsi="宋体" w:cs="宋体" w:hint="eastAsia"/>
                <w:color w:val="000000"/>
                <w:kern w:val="0"/>
                <w:sz w:val="20"/>
                <w:szCs w:val="20"/>
                <w:lang w:bidi="ar"/>
              </w:rPr>
              <w:t>的工作模式、从浮躁的心态向逐步理性化思考等等的一系列转化。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学校人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家庭人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训练有素的人</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“一国两制”方针被称为史无前例的创新之举。“一国两制”构想的成功实施表明（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创新是促进社会安定的根本因素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创新推动社会制度的变革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实践创新会推动制度不断变化发展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创新是前进性和曲折性的有机统一</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提出活教育理论，创办实验幼稚园——南京鼓楼幼稚园，将一生的心血献给我国幼儿教育事业的伟大教育家是（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陶行知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张雪门</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陈鹤琴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张宗麟</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有记者问诺贝尔物理学奖得主卡皮察：“您在哪所大学、哪个实验室里学到了您认为最主要的东西？”出乎意料的是，这位白发苍苍的老人回答道：“是幼儿园。”这说明幼儿教育对人的影响是（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深远而短暂的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深远而持久的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偶尔且短暂的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暂时而短暂的</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有些幼儿园将小学阶段的算术、唐诗宋词内容硬塞给幼儿。这违背了（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）的教育原则。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全面发展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以游戏为基本活动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发展适宜性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保教结合</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的妈妈一直希望琪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在艺术上能有一技之长，现在琪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岁了，琪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妈妈决定给琪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找个艺术特长班报个名。关于琪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在艺术上学一技之长这件事，下列说法错误的是（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该阶段的艺术教育应该根据琪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的年龄特点来进行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该阶段的艺术教育要注重培养幼儿的审美情感和兴趣，培养表现美和创造美的能力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可以引导琪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在生活中发现、感受自然环境和社会环境中的美</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给琪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找个重视培养艺术技能技术的特长班</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幼儿午睡时间，李老师和张老师坐在</w:t>
            </w:r>
            <w:proofErr w:type="gramStart"/>
            <w:r>
              <w:rPr>
                <w:rFonts w:ascii="宋体" w:hAnsi="宋体" w:cs="宋体" w:hint="eastAsia"/>
                <w:color w:val="000000"/>
                <w:kern w:val="0"/>
                <w:sz w:val="20"/>
                <w:szCs w:val="20"/>
                <w:lang w:bidi="ar"/>
              </w:rPr>
              <w:t>睡眠室</w:t>
            </w:r>
            <w:proofErr w:type="gramEnd"/>
            <w:r>
              <w:rPr>
                <w:rFonts w:ascii="宋体" w:hAnsi="宋体" w:cs="宋体" w:hint="eastAsia"/>
                <w:color w:val="000000"/>
                <w:kern w:val="0"/>
                <w:sz w:val="20"/>
                <w:szCs w:val="20"/>
                <w:lang w:bidi="ar"/>
              </w:rPr>
              <w:t>的门口，一边大声聊天说笑，</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一边要求幼儿安静睡觉。这两位教师的行为</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正确，应该培养幼儿良好的睡眠习惯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正确，充分利用时间搞好同事关系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错误</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应小声聊天</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错误，应给幼儿创设安静的睡眠环境</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幼儿通过扮演某一文艺作品中的角色，运用一定的表演技能再现文艺作品的内容（或某一片段）的游戏是（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表演游戏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音乐游戏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建构游戏</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幼儿园应与（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）密切合作，与（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）相互衔接，综合利用各种教育资源，共同为幼儿的发展创造良好的条件。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家庭、社区、小学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家庭、小学、社区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社区、小学、家庭</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小学、社区、家庭</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王老师根据</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月份的教育目标，创设了“爱国”主题的主题墙。这体现了环境创设的（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主体性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发展适宜性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一致性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安全性</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教师对课程实施过程进行评价，及时发现幼儿对课程内容的兴趣高低，评价幼儿学习方法的适宜性，并及时调整，以保证课程实施效果。这体现了评价的（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）功能。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诊断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调控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鉴定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导向</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关于幼儿的学习，下列说法错误的是（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幼儿的学习以直接经验为基础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幼儿在游戏和日常生活中学习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要重视幼儿学习品质的培养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要最大限度让幼儿通过间接感知和亲身体验获取经验</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乐乐用自己的水杯接了温水给花儿浇水，边浇边说：“你要喝温水，这样就不会肚子疼，以后我每天给你喝温水。”这说明乐乐的思维特点是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不可逆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自我中心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泛灵论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不守恒</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研究儿童自我意识形成的实验是（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延迟实验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陌生情境实验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点红实验</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三山实验</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刚入园的新生班级会出现这种现象：看到一个幼儿大声哭闹，周围的几个幼儿也会跟着哭起来。这一现象反映出幼儿的情绪具有</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冲动性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传染性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深刻性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“入芝兰之室，久而不闻其香；入鲍鱼之肆，久而不闻其臭”。这反映的是感知特性中的</w:t>
            </w:r>
            <w:r>
              <w:rPr>
                <w:rFonts w:ascii="宋体" w:hAnsi="宋体" w:cs="宋体" w:hint="eastAsia"/>
                <w:color w:val="000000"/>
                <w:kern w:val="0"/>
                <w:sz w:val="20"/>
                <w:szCs w:val="20"/>
                <w:lang w:bidi="ar"/>
              </w:rPr>
              <w:t>(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个人经验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感受性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适应</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班杜拉的社会认知理论认为，（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）是幼儿社会行为获得的重要方式。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操作性条件发射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观察学习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惩罚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强化</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中班幼儿不但关心自己的行为是否符合道德标准，而且开始关心别人的行为，常会出现“告状”的行为。这是幼儿（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）发展所引起的。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自主感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理智感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道德感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美感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儿童一进商场就被各种各样的玩具吸引住了，这是心理现象的（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知觉</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注意</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李老师在给幼儿讲故事，但窗外叽叽喳喳的鸟叫声却引起儿童不由自主的注意。这是（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无意注意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有意注意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有意后注意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特别注意</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）的发展是幼儿创造性思维发展的核心。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具体形象思维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直觉行动思维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意义记忆</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曼曼</w:t>
            </w:r>
            <w:proofErr w:type="gramEnd"/>
            <w:r>
              <w:rPr>
                <w:rFonts w:ascii="宋体" w:hAnsi="宋体" w:cs="宋体" w:hint="eastAsia"/>
                <w:color w:val="000000"/>
                <w:kern w:val="0"/>
                <w:sz w:val="20"/>
                <w:szCs w:val="20"/>
                <w:lang w:bidi="ar"/>
              </w:rPr>
              <w:t>说：“我是好孩子，因为妈妈总是这么说。”这说明幼儿对自己的评价是（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客观性的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整体性的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波动性的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依从性的</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语言活动中，李老师发现</w:t>
            </w:r>
            <w:proofErr w:type="gramStart"/>
            <w:r>
              <w:rPr>
                <w:rFonts w:ascii="宋体" w:hAnsi="宋体" w:cs="宋体" w:hint="eastAsia"/>
                <w:color w:val="000000"/>
                <w:kern w:val="0"/>
                <w:sz w:val="20"/>
                <w:szCs w:val="20"/>
                <w:lang w:bidi="ar"/>
              </w:rPr>
              <w:t>凯凯</w:t>
            </w:r>
            <w:proofErr w:type="gramEnd"/>
            <w:r>
              <w:rPr>
                <w:rFonts w:ascii="宋体" w:hAnsi="宋体" w:cs="宋体" w:hint="eastAsia"/>
                <w:color w:val="000000"/>
                <w:kern w:val="0"/>
                <w:sz w:val="20"/>
                <w:szCs w:val="20"/>
                <w:lang w:bidi="ar"/>
              </w:rPr>
              <w:t>正在拔前面一个女孩外衣上的绒毛。此时，吴老师恰当的做法是（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停止教学，当众罚站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停止教学，点名批评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继续教学，微笑提醒</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继续教学，不予理睬</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在幼儿园阶段，下列不属于幼儿学习内容的是（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w:t>
            </w:r>
            <w:r>
              <w:rPr>
                <w:rFonts w:ascii="宋体" w:hAnsi="宋体" w:cs="宋体" w:hint="eastAsia"/>
                <w:color w:val="000000"/>
                <w:kern w:val="0"/>
                <w:sz w:val="20"/>
                <w:szCs w:val="20"/>
                <w:lang w:bidi="ar"/>
              </w:rPr>
              <w:t>30</w:t>
            </w:r>
            <w:r>
              <w:rPr>
                <w:rFonts w:ascii="宋体" w:hAnsi="宋体" w:cs="宋体" w:hint="eastAsia"/>
                <w:color w:val="000000"/>
                <w:kern w:val="0"/>
                <w:sz w:val="20"/>
                <w:szCs w:val="20"/>
                <w:lang w:bidi="ar"/>
              </w:rPr>
              <w:t>以上的加减法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与同伴一起游戏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洗手入厕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听故事</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绘画时，乐乐在纸上画了一个黑色的太阳。对此，王老师恰当的做法是（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耐心地询问飞</w:t>
            </w:r>
            <w:proofErr w:type="gramStart"/>
            <w:r>
              <w:rPr>
                <w:rFonts w:ascii="宋体" w:hAnsi="宋体" w:cs="宋体" w:hint="eastAsia"/>
                <w:color w:val="000000"/>
                <w:kern w:val="0"/>
                <w:sz w:val="20"/>
                <w:szCs w:val="20"/>
                <w:lang w:bidi="ar"/>
              </w:rPr>
              <w:t>飞</w:t>
            </w:r>
            <w:proofErr w:type="gramEnd"/>
            <w:r>
              <w:rPr>
                <w:rFonts w:ascii="宋体" w:hAnsi="宋体" w:cs="宋体" w:hint="eastAsia"/>
                <w:color w:val="000000"/>
                <w:kern w:val="0"/>
                <w:sz w:val="20"/>
                <w:szCs w:val="20"/>
                <w:lang w:bidi="ar"/>
              </w:rPr>
              <w:t>的想法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批评飞</w:t>
            </w:r>
            <w:proofErr w:type="gramStart"/>
            <w:r>
              <w:rPr>
                <w:rFonts w:ascii="宋体" w:hAnsi="宋体" w:cs="宋体" w:hint="eastAsia"/>
                <w:color w:val="000000"/>
                <w:kern w:val="0"/>
                <w:sz w:val="20"/>
                <w:szCs w:val="20"/>
                <w:lang w:bidi="ar"/>
              </w:rPr>
              <w:t>飞</w:t>
            </w:r>
            <w:proofErr w:type="gramEnd"/>
            <w:r>
              <w:rPr>
                <w:rFonts w:ascii="宋体" w:hAnsi="宋体" w:cs="宋体" w:hint="eastAsia"/>
                <w:color w:val="000000"/>
                <w:kern w:val="0"/>
                <w:sz w:val="20"/>
                <w:szCs w:val="20"/>
                <w:lang w:bidi="ar"/>
              </w:rPr>
              <w:t>的画不合常理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替飞</w:t>
            </w:r>
            <w:proofErr w:type="gramStart"/>
            <w:r>
              <w:rPr>
                <w:rFonts w:ascii="宋体" w:hAnsi="宋体" w:cs="宋体" w:hint="eastAsia"/>
                <w:color w:val="000000"/>
                <w:kern w:val="0"/>
                <w:sz w:val="20"/>
                <w:szCs w:val="20"/>
                <w:lang w:bidi="ar"/>
              </w:rPr>
              <w:t>飞</w:t>
            </w:r>
            <w:proofErr w:type="gramEnd"/>
            <w:r>
              <w:rPr>
                <w:rFonts w:ascii="宋体" w:hAnsi="宋体" w:cs="宋体" w:hint="eastAsia"/>
                <w:color w:val="000000"/>
                <w:kern w:val="0"/>
                <w:sz w:val="20"/>
                <w:szCs w:val="20"/>
                <w:lang w:bidi="ar"/>
              </w:rPr>
              <w:t>把太阳涂成红色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要求飞</w:t>
            </w:r>
            <w:proofErr w:type="gramStart"/>
            <w:r>
              <w:rPr>
                <w:rFonts w:ascii="宋体" w:hAnsi="宋体" w:cs="宋体" w:hint="eastAsia"/>
                <w:color w:val="000000"/>
                <w:kern w:val="0"/>
                <w:sz w:val="20"/>
                <w:szCs w:val="20"/>
                <w:lang w:bidi="ar"/>
              </w:rPr>
              <w:t>飞</w:t>
            </w:r>
            <w:proofErr w:type="gramEnd"/>
            <w:r>
              <w:rPr>
                <w:rFonts w:ascii="宋体" w:hAnsi="宋体" w:cs="宋体" w:hint="eastAsia"/>
                <w:color w:val="000000"/>
                <w:kern w:val="0"/>
                <w:sz w:val="20"/>
                <w:szCs w:val="20"/>
                <w:lang w:bidi="ar"/>
              </w:rPr>
              <w:t>重新画红太阳</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每次老师提问，牛</w:t>
            </w:r>
            <w:proofErr w:type="gramStart"/>
            <w:r>
              <w:rPr>
                <w:rFonts w:ascii="宋体" w:hAnsi="宋体" w:cs="宋体" w:hint="eastAsia"/>
                <w:color w:val="000000"/>
                <w:kern w:val="0"/>
                <w:sz w:val="20"/>
                <w:szCs w:val="20"/>
                <w:lang w:bidi="ar"/>
              </w:rPr>
              <w:t>牛</w:t>
            </w:r>
            <w:proofErr w:type="gramEnd"/>
            <w:r>
              <w:rPr>
                <w:rFonts w:ascii="宋体" w:hAnsi="宋体" w:cs="宋体" w:hint="eastAsia"/>
                <w:color w:val="000000"/>
                <w:kern w:val="0"/>
                <w:sz w:val="20"/>
                <w:szCs w:val="20"/>
                <w:lang w:bidi="ar"/>
              </w:rPr>
              <w:t>总爱抢着回答，但基本上都答错，对此老师应该（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安排小虎多做作业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引导小虎仔细思考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对小虎举手置之不理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批评小</w:t>
            </w:r>
            <w:proofErr w:type="gramStart"/>
            <w:r>
              <w:rPr>
                <w:rFonts w:ascii="宋体" w:hAnsi="宋体" w:cs="宋体" w:hint="eastAsia"/>
                <w:color w:val="000000"/>
                <w:kern w:val="0"/>
                <w:sz w:val="20"/>
                <w:szCs w:val="20"/>
                <w:lang w:bidi="ar"/>
              </w:rPr>
              <w:t>虎思考</w:t>
            </w:r>
            <w:proofErr w:type="gramEnd"/>
            <w:r>
              <w:rPr>
                <w:rFonts w:ascii="宋体" w:hAnsi="宋体" w:cs="宋体" w:hint="eastAsia"/>
                <w:color w:val="000000"/>
                <w:kern w:val="0"/>
                <w:sz w:val="20"/>
                <w:szCs w:val="20"/>
                <w:lang w:bidi="ar"/>
              </w:rPr>
              <w:t>不认真</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某幼儿园将识字作为基本活动。该园的做法（</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正确，有助于增长幼儿知识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正确，有助于提升教学质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不正确，幼儿园应以游戏为基本活动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不正确，幼儿园不能组织教学活动</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老师组织集体游戏时，发现小丽独自一人专注地看着落在地上的小水珠，老师走过去对小丽说：“还是先跟大家一起玩吧，游戏后再观察，然后把看到的告诉老师和小朋友，好吗？”该教师的做法</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保护了幼儿自主探究的兴趣</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忽视了幼儿仔细观察的需求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忽视了游戏活动的目标</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培养了幼儿的动手能力</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下列哪一种不属于《</w:t>
            </w: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岁儿童学习与发展指南》倡导的幼儿学习方式？（</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实际操作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直接感知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强化练习</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亲身体验</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小班幼儿玩橡皮泥时，往往没有计划性。橡皮泥搓成团就说是包子，搓成条就说是面条，长条橡皮泥卷起来就说是麻花。这反映了小班幼儿</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哪种特点？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具体形象思维特点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抽象逻辑思维特点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象征性思维特点</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直觉行动思维特点</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教师根据幼儿的图画来评价幼儿发展的方法属于</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作品分析法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档案</w:t>
            </w:r>
            <w:proofErr w:type="gramStart"/>
            <w:r>
              <w:rPr>
                <w:rFonts w:ascii="宋体" w:hAnsi="宋体" w:cs="宋体" w:hint="eastAsia"/>
                <w:color w:val="000000"/>
                <w:kern w:val="0"/>
                <w:sz w:val="20"/>
                <w:szCs w:val="20"/>
                <w:lang w:bidi="ar"/>
              </w:rPr>
              <w:t>袋评价</w:t>
            </w:r>
            <w:proofErr w:type="gramEnd"/>
            <w:r>
              <w:rPr>
                <w:rFonts w:ascii="宋体" w:hAnsi="宋体" w:cs="宋体" w:hint="eastAsia"/>
                <w:color w:val="000000"/>
                <w:kern w:val="0"/>
                <w:sz w:val="20"/>
                <w:szCs w:val="20"/>
                <w:lang w:bidi="ar"/>
              </w:rPr>
              <w:t>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实验法</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“愿意倾听并能理解别人的讲话”属于（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）领域的活动目标。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科学与数学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为了让幼儿少生病，提高幼儿园的出勤率，园所给</w:t>
            </w:r>
            <w:proofErr w:type="gramStart"/>
            <w:r>
              <w:rPr>
                <w:rFonts w:ascii="宋体" w:hAnsi="宋体" w:cs="宋体" w:hint="eastAsia"/>
                <w:color w:val="000000"/>
                <w:kern w:val="0"/>
                <w:sz w:val="20"/>
                <w:szCs w:val="20"/>
                <w:lang w:bidi="ar"/>
              </w:rPr>
              <w:t>幼儿喂抗病毒</w:t>
            </w:r>
            <w:proofErr w:type="gramEnd"/>
            <w:r>
              <w:rPr>
                <w:rFonts w:ascii="宋体" w:hAnsi="宋体" w:cs="宋体" w:hint="eastAsia"/>
                <w:color w:val="000000"/>
                <w:kern w:val="0"/>
                <w:sz w:val="20"/>
                <w:szCs w:val="20"/>
                <w:lang w:bidi="ar"/>
              </w:rPr>
              <w:t>的药品，下列说法正确的是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属于幼儿园的卫生保健常规工作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随意喂药损害了幼儿的身心健康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教师应承担喂药事件的全部责任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体现了幼儿园对幼儿健康的关心</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某幼儿园为杜绝幼儿家长可能投诉现象的出现</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要求幼儿每两小时进行一次用餐。该幼儿园的做法</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正确，幼儿正处于身体迅速发展时期，应随时随地补充能量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错误，违反了联合国《儿童权利公约》的规定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正确，不利于培养幼儿的良好生活习惯</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错误，违反了《幼儿园工作规程》的规定——两餐间隔时间不得少于三小时半</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老师不喜欢吃胡萝卜就冲饭菜里的胡萝卜皱眉，幼儿发现后也不会想吃胡萝卜了。对于这种现象，老师最好的做法是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说服教育，告诉幼儿胡萝卜十分有营养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指责幼儿，不应该浪费粮食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不喜欢吃胡萝卜还可以吃其他蔬菜</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教育幼儿吃饭</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挑食时，老师自己做到</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挑食。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评价幼儿生长发育最重要的指标是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体重和头围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头围和胸围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身高和胸围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身高和体重</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幼儿在户外运动中扭伤，出现充血，肿胀和疼痛，教师应对幼儿采取的措施是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停止活动，冷敷扭伤处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停止活动，热敷扭伤</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按摩扭伤处，继续活动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清洁扭伤处，继续活动</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被黄蜂</w:t>
            </w:r>
            <w:proofErr w:type="gramStart"/>
            <w:r>
              <w:rPr>
                <w:rFonts w:ascii="宋体" w:hAnsi="宋体" w:cs="宋体" w:hint="eastAsia"/>
                <w:color w:val="000000"/>
                <w:kern w:val="0"/>
                <w:sz w:val="20"/>
                <w:szCs w:val="20"/>
                <w:lang w:bidi="ar"/>
              </w:rPr>
              <w:t>蛰</w:t>
            </w:r>
            <w:proofErr w:type="gramEnd"/>
            <w:r>
              <w:rPr>
                <w:rFonts w:ascii="宋体" w:hAnsi="宋体" w:cs="宋体" w:hint="eastAsia"/>
                <w:color w:val="000000"/>
                <w:kern w:val="0"/>
                <w:sz w:val="20"/>
                <w:szCs w:val="20"/>
                <w:lang w:bidi="ar"/>
              </w:rPr>
              <w:t>伤后，正确的处理方法是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涂肥皂水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用温水冲洗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涂食用醋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冷敷</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幼儿鼻中隔是易出血区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该处出血后，正确的处理方法是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鼻根部涂抹紫药水，然后安静休息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让幼儿头略低，冷敷前额，鼻部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止血后，半小时不做剧烈运动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让幼儿仰卧休息</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婴幼儿应多吃蛋、奶等食物，保证维生素</w:t>
            </w:r>
            <w:r>
              <w:rPr>
                <w:rFonts w:ascii="宋体" w:hAnsi="宋体" w:cs="宋体" w:hint="eastAsia"/>
                <w:color w:val="000000"/>
                <w:kern w:val="0"/>
                <w:sz w:val="20"/>
                <w:szCs w:val="20"/>
                <w:lang w:bidi="ar"/>
              </w:rPr>
              <w:t>D</w:t>
            </w:r>
            <w:r>
              <w:rPr>
                <w:rFonts w:ascii="宋体" w:hAnsi="宋体" w:cs="宋体" w:hint="eastAsia"/>
                <w:color w:val="000000"/>
                <w:kern w:val="0"/>
                <w:sz w:val="20"/>
                <w:szCs w:val="20"/>
                <w:lang w:bidi="ar"/>
              </w:rPr>
              <w:t>的摄入，以防止因维生素</w:t>
            </w:r>
            <w:r>
              <w:rPr>
                <w:rFonts w:ascii="宋体" w:hAnsi="宋体" w:cs="宋体" w:hint="eastAsia"/>
                <w:color w:val="000000"/>
                <w:kern w:val="0"/>
                <w:sz w:val="20"/>
                <w:szCs w:val="20"/>
                <w:lang w:bidi="ar"/>
              </w:rPr>
              <w:t>D</w:t>
            </w:r>
            <w:r>
              <w:rPr>
                <w:rFonts w:ascii="宋体" w:hAnsi="宋体" w:cs="宋体" w:hint="eastAsia"/>
                <w:color w:val="000000"/>
                <w:kern w:val="0"/>
                <w:sz w:val="20"/>
                <w:szCs w:val="20"/>
                <w:lang w:bidi="ar"/>
              </w:rPr>
              <w:t>缺乏而引起</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呆小症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异嗜癖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佝偻病</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坏血病</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由于幼儿的肌肉中水分多，蛋内质及糖元少</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不适合他们的运动项目是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长跑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投掷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跳绳</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拍球</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婴幼儿大脑对葡萄糖有特殊的依赖，因此学前儿童每餐的膳食中应摄人一定量的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，以满足脑组织代谢所需要的能量。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碳水化合物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蛋白质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脂肪</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无机盐</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8"/>
                <w:szCs w:val="28"/>
              </w:rPr>
              <w:t>题库十二</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团队精神的真谛是（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干好自己的部分就可以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在团队中突出自己的能力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集中全力进行合作</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在团队中忽视个人成就</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所谓工作的主动性，是由个人意愿和（</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）所决定。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爱好</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兴趣</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理想</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能力</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司马迁用十三年写成《史记》，李时珍花二十七年著成《本草纲目》，马克思花了四十多年才完成《资本论》。这些事例充分说明（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名人很聪明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古人不容易</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坚持就是胜利</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理想是航行的灯塔</w:t>
            </w:r>
          </w:p>
        </w:tc>
      </w:tr>
      <w:tr w:rsidR="006D128F">
        <w:trPr>
          <w:trHeight w:val="45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关于“学习——内在的财富”这句话理解错误的是（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通过持续的学习，让像财富一样隐藏在每个人灵魂深处的全部才能都充分发挥出来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将终身教育放在社会的重要位置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学习已经不应该作为国家强制于公民的义务，而应该成为每个公民的基本需求和权力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不学习，人也会全面发展</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踏实就是着眼于现实，但也要有高瞻远瞩的眼光，要有理想追求，下列观点表达一致的说法是（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做好细节方可成大事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个人成功靠运气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大学生要做大事，不必从基层干起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踏实的人注定要默默无闻，不会成功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儒家思想宣扬的做人准则有仁、义、礼、智、（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达</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善</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德</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关于良好的语言沟通，表述不正确的是（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内容连贯，用词准确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语气生动，感情真挚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具有说服力和感染力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只管说，不用肢体语言配合</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下面的这些名人名言与自控有关的是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好好学习，天天向上</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创新是一个民族进步的灵魂，是国家兴旺发达的不竭动力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富贵不能淫，贫贱不能移，威武不能屈，此</w:t>
            </w:r>
            <w:proofErr w:type="gramStart"/>
            <w:r>
              <w:rPr>
                <w:rFonts w:ascii="宋体" w:hAnsi="宋体" w:cs="宋体" w:hint="eastAsia"/>
                <w:color w:val="000000"/>
                <w:kern w:val="0"/>
                <w:sz w:val="20"/>
                <w:szCs w:val="20"/>
                <w:lang w:bidi="ar"/>
              </w:rPr>
              <w:t>之</w:t>
            </w:r>
            <w:proofErr w:type="gramEnd"/>
            <w:r>
              <w:rPr>
                <w:rFonts w:ascii="宋体" w:hAnsi="宋体" w:cs="宋体" w:hint="eastAsia"/>
                <w:color w:val="000000"/>
                <w:kern w:val="0"/>
                <w:sz w:val="20"/>
                <w:szCs w:val="20"/>
                <w:lang w:bidi="ar"/>
              </w:rPr>
              <w:t>谓大丈夫</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能克服自己的愤怒，便能克服最强的敌人</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要做到敬业，实际上跟一个对待工作的态度有很大关系，所以对工作要（</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珍惜工作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一切都听领导的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找到待遇好的工作</w:t>
            </w:r>
            <w:proofErr w:type="gramStart"/>
            <w:r>
              <w:rPr>
                <w:rFonts w:ascii="宋体" w:hAnsi="宋体" w:cs="宋体" w:hint="eastAsia"/>
                <w:color w:val="000000"/>
                <w:kern w:val="0"/>
                <w:sz w:val="20"/>
                <w:szCs w:val="20"/>
                <w:lang w:bidi="ar"/>
              </w:rPr>
              <w:t>才努力</w:t>
            </w:r>
            <w:proofErr w:type="gramEnd"/>
            <w:r>
              <w:rPr>
                <w:rFonts w:ascii="宋体" w:hAnsi="宋体" w:cs="宋体" w:hint="eastAsia"/>
                <w:color w:val="000000"/>
                <w:kern w:val="0"/>
                <w:sz w:val="20"/>
                <w:szCs w:val="20"/>
                <w:lang w:bidi="ar"/>
              </w:rPr>
              <w:t>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没必要认真，因为工作是公司的</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作为大学生要培养创新能力，需做出很多努力，下面不正确说法是（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创新能力提高需要善于发现问题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创新能力提高需要多参加实践活动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创新能力提高只有在一流实验室里完成</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创新能力提高需养成发散性思维</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）的重要组成部分，是我国学校教育和（</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）的奠基阶段。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素质教育、基础教育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基础教育、终身教育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全面发展教育、素质教育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基础教育、素质教育</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在其他教育基本要素都具备的情况下，在教育过程中起决定作用的是（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受教育者的主观能动性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教育者的主导性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教育的方法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教育的目的</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教师对幼儿说</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“不能乱扔垃圾，不许打闹，不准插嘴……这样的话语，违背了（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）教育原则。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保教结合</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因材施教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正面教育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动静交替</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最早提出“以儿童的最大利益为首要考虑”这一原则的文件是（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岁儿童学习与发展指南》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《适合儿童生长的世界》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《儿童权利公约》</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《未成年人保护法》</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提出生活教育课程理论体系，创办中国化、平民化的幼稚园的是（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张雪门</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陈鹤琴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陶行知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张宗麟</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教师拟定教育活动目标时，要关注幼儿现有发展水平与可以达到水平，以便幼儿得到最大限度的发展。这种做法体现的是（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班杜拉的观察学习理论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维果斯基的最近发展区理论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布鲁纳的发现学习理论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皮亚杰的认知发展阶段论</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2017</w:t>
            </w:r>
            <w:r>
              <w:rPr>
                <w:rFonts w:ascii="宋体" w:hAnsi="宋体" w:cs="宋体" w:hint="eastAsia"/>
                <w:color w:val="000000"/>
                <w:kern w:val="0"/>
                <w:sz w:val="20"/>
                <w:szCs w:val="20"/>
                <w:lang w:bidi="ar"/>
              </w:rPr>
              <w:t>年学前教育宣传月主题为“游戏点亮快乐童年”，提出了游戏在童年中的重要价值，呼吁社会关注幼儿游戏……关于游戏，下列说法错误的是（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游戏是幼儿的天性，是幼儿特有的生活和学习方式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游戏是幼儿的基本权利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鼓励和支持孩子在游戏中学习，在快乐中成长</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与时俱进，用电子游戏产品替代玩教具</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2016</w:t>
            </w:r>
            <w:r>
              <w:rPr>
                <w:rFonts w:ascii="宋体" w:hAnsi="宋体" w:cs="宋体" w:hint="eastAsia"/>
                <w:color w:val="000000"/>
                <w:kern w:val="0"/>
                <w:sz w:val="20"/>
                <w:szCs w:val="20"/>
                <w:lang w:bidi="ar"/>
              </w:rPr>
              <w:t>年，教育部颁布了新修订的《幼儿园工作规程》，新增“幼儿园不得提前教授小学教育内容，不得开展任何违背幼儿身心发展规律的活动”，克服和禁止幼儿园教育小学化等。关于这一改动，说法错误的是（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幼小衔接应培养学习品质、学习能力和习惯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学习小学内容有利于幼儿更快适应小学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这一改动是尊重幼儿的学习方式的体现</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这一改动是尊重幼儿的学习特点的体现</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岁儿童学习与发展指南》中指出：儿童的发展是一个整体。关于这一观点，说法错误的是（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要注重各领域之间、目标之间的相互渗透和整合</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促进幼儿身心全面协调发展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追求突出某一个方面或者几方面的发展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关注幼儿学习与发展的整体性</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幼儿园教育工作评价实行以（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）为主，园长及有关管理人员、其他教师和（</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）等参与评价的制度。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幼儿评价；家长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教师自评；家长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家长；幼儿评价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家长；教师自评</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每到</w:t>
            </w: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月份刚开学，幼儿园小班都会传来幼儿哭闹的声音，即使有的幼儿</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哭闹也会表现出不安、不愉快等不良情绪。这说明这些幼儿表现出了（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抗拒性格</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分离焦虑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回避型依恋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粘液质气质</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w:t>
            </w:r>
            <w:proofErr w:type="gramStart"/>
            <w:r>
              <w:rPr>
                <w:rFonts w:ascii="宋体" w:hAnsi="宋体" w:cs="宋体" w:hint="eastAsia"/>
                <w:color w:val="000000"/>
                <w:kern w:val="0"/>
                <w:sz w:val="20"/>
                <w:szCs w:val="20"/>
                <w:lang w:bidi="ar"/>
              </w:rPr>
              <w:t>看到绘本中</w:t>
            </w:r>
            <w:proofErr w:type="gramEnd"/>
            <w:r>
              <w:rPr>
                <w:rFonts w:ascii="宋体" w:hAnsi="宋体" w:cs="宋体" w:hint="eastAsia"/>
                <w:color w:val="000000"/>
                <w:kern w:val="0"/>
                <w:sz w:val="20"/>
                <w:szCs w:val="20"/>
                <w:lang w:bidi="ar"/>
              </w:rPr>
              <w:t>“邪恶的大灰狼”，常会把大灰狼给抠掉，这说明幼儿情绪的（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丰富化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冲动性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深刻化</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儿童离开玩具就不会游戏了，说明其思维方式是（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直觉行动思维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具体形象思维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抽象逻辑思维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形式运动思维</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幼儿不被窗外其他孩子玩耍的笑声所吸引，努力控制自己专心画画，这是（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无意注意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有意注意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有意后注意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无意后注意</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吃了甜的东西之后再吃酸的东西会觉得</w:t>
            </w:r>
            <w:proofErr w:type="gramStart"/>
            <w:r>
              <w:rPr>
                <w:rFonts w:ascii="宋体" w:hAnsi="宋体" w:cs="宋体" w:hint="eastAsia"/>
                <w:color w:val="000000"/>
                <w:kern w:val="0"/>
                <w:sz w:val="20"/>
                <w:szCs w:val="20"/>
                <w:lang w:bidi="ar"/>
              </w:rPr>
              <w:t>特别</w:t>
            </w:r>
            <w:proofErr w:type="gramEnd"/>
            <w:r>
              <w:rPr>
                <w:rFonts w:ascii="宋体" w:hAnsi="宋体" w:cs="宋体" w:hint="eastAsia"/>
                <w:color w:val="000000"/>
                <w:kern w:val="0"/>
                <w:sz w:val="20"/>
                <w:szCs w:val="20"/>
                <w:lang w:bidi="ar"/>
              </w:rPr>
              <w:t>酸。这是味觉的（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）现象，我们在为幼儿准备膳食时要考虑这一现象。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个体经验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对比</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选择性</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下列对儿童心理发展年龄特征描述正确的是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年龄特征可以跳跃发展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年龄特征可以随意改变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年龄特征是绝对稳定的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稳定性和可变性是辩证统一的</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幼儿对事物的判断和推理常以（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）为依据。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他人间接经验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事物客观规律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初步分析思考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自身生活经验</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有差别的微笑的出现是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发生的标志。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最初诱发性微笑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最初社会性微笑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最初生理性微笑</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最初自发性微笑</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要求幼儿记住某样东西时，他们往往记住的是和这件事一同出现的其他东西。这一现象称为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意义记忆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机械记忆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错误记忆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偶发记忆</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大班的幼儿在听到一些事情后，常常会问：“这是真的吗？”这表明（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大班幼儿容易将想象与现实相混淆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大班幼儿容易把希望发生的事情当成已经发生的来描述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大班的幼儿开始注意到想象与现实的差别</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大班</w:t>
            </w:r>
            <w:proofErr w:type="gramStart"/>
            <w:r>
              <w:rPr>
                <w:rFonts w:ascii="宋体" w:hAnsi="宋体" w:cs="宋体" w:hint="eastAsia"/>
                <w:color w:val="000000"/>
                <w:kern w:val="0"/>
                <w:sz w:val="20"/>
                <w:szCs w:val="20"/>
                <w:lang w:bidi="ar"/>
              </w:rPr>
              <w:t>幼儿爱</w:t>
            </w:r>
            <w:proofErr w:type="gramEnd"/>
            <w:r>
              <w:rPr>
                <w:rFonts w:ascii="宋体" w:hAnsi="宋体" w:cs="宋体" w:hint="eastAsia"/>
                <w:color w:val="000000"/>
                <w:kern w:val="0"/>
                <w:sz w:val="20"/>
                <w:szCs w:val="20"/>
                <w:lang w:bidi="ar"/>
              </w:rPr>
              <w:t>说谎</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下列属于幼儿园语言教育目标的是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能认读拼音字母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能清楚地说出自己想说的事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能认读一定量的汉字</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能正确书写常用汉字</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某教师针对不同发展水平的幼儿提供了不同难度的操作材料，这遵循了</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直观性原则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整体性原则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因材施教原则</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根据《幼儿园教育指导纲要</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试行</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》，幼儿园体育的重要目标是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获得比赛奖项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培养运动人才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培养幼儿对体育活动的兴趣</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训练技能</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幼儿园活动区出入口的地面上一般会有几双小脚印的图示，此环境创设有利于培养幼儿在活动区的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意识。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参与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规则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操作</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主体</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下列活动目标从幼儿角度表述的是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教会幼儿穿脱衣服的正确方法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培养幼儿守时的好习惯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喜欢参加小制作活动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鼓励幼儿大胆表达自己的想法</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幼儿形成</w:t>
            </w:r>
            <w:proofErr w:type="gramStart"/>
            <w:r>
              <w:rPr>
                <w:rFonts w:ascii="宋体" w:hAnsi="宋体" w:cs="宋体" w:hint="eastAsia"/>
                <w:color w:val="000000"/>
                <w:kern w:val="0"/>
                <w:sz w:val="20"/>
                <w:szCs w:val="20"/>
                <w:lang w:bidi="ar"/>
              </w:rPr>
              <w:t>数概念</w:t>
            </w:r>
            <w:proofErr w:type="gramEnd"/>
            <w:r>
              <w:rPr>
                <w:rFonts w:ascii="宋体" w:hAnsi="宋体" w:cs="宋体" w:hint="eastAsia"/>
                <w:color w:val="000000"/>
                <w:kern w:val="0"/>
                <w:sz w:val="20"/>
                <w:szCs w:val="20"/>
                <w:lang w:bidi="ar"/>
              </w:rPr>
              <w:t>的关键是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掌握数的顺序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知道数的实际意义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掌握数的组成</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能辨数</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岁幼儿掌握空间方位阐述正确的是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开始以他人为中心辨别左右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开始以自身为中心辨别左右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开始以他人为中心辨别前后</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开始以自身为中心辨别前后</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老师组织集体游戏时，发现红红独自一人专注地画画，老师走过去对她说：“要不要先跟大家一起玩游戏？玩好再来画，好吗？”红红表示想继续画，老师同意了并告诉她：“画好了，来找大家玩游戏。”该教师的做法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实现了幼儿自主活动的目标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尊重并保护了幼儿画画的兴趣</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忽视了幼儿个体差异性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忽视了对幼儿的集体意识培养</w:t>
            </w:r>
          </w:p>
        </w:tc>
      </w:tr>
      <w:tr w:rsidR="006D128F">
        <w:trPr>
          <w:trHeight w:val="58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艺术领域活动中，营造安全的心理氛围，让幼儿敢于并乐于表达表现。下面错误的做法是（　　）。</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欣赏和回应幼儿的哼哼唱唱、模仿表演等自发的艺术活动，赞赏他独特的表现方式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了解并倾听幼儿艺术表现的想法或感受，领会并尊重幼儿的创作意图，可以用“像不像”、“好不好”等标准来评价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在幼儿自主表达创作过程中，不做过多干预或把自己的意愿强加给幼儿，在幼儿需要时再给予具体的帮助</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展示幼儿的作品，鼓励幼儿用自己的作品或艺术品布置环境</w:t>
            </w:r>
            <w:r>
              <w:rPr>
                <w:rFonts w:ascii="宋体" w:hAnsi="宋体" w:cs="宋体" w:hint="eastAsia"/>
                <w:color w:val="000000"/>
                <w:kern w:val="0"/>
                <w:sz w:val="20"/>
                <w:szCs w:val="20"/>
                <w:lang w:bidi="ar"/>
              </w:rPr>
              <w:t xml:space="preserve">           </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为了培养幼儿想象力，老师让幼儿画小鸡，下列做法恰当的是（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老师编了一首画小鸡的口诀，方便幼儿记忆模仿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老师在黑板上逐笔示范，让幼儿跟着画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让幼儿先观察小鸡，然后再把看到的小鸡画下来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老师看幼儿小鸡画得好，就表扬幼儿画得像；看幼儿画得不像，就无奈摇摇头</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幼儿要学会主动保护眼睛，不在光线过强或过暗的地方看书。</w:t>
            </w:r>
            <w:r>
              <w:rPr>
                <w:rFonts w:ascii="宋体" w:hAnsi="宋体" w:cs="宋体" w:hint="eastAsia"/>
                <w:color w:val="000000"/>
                <w:kern w:val="0"/>
                <w:sz w:val="20"/>
                <w:szCs w:val="20"/>
                <w:lang w:bidi="ar"/>
              </w:rPr>
              <w:t>5~6</w:t>
            </w:r>
            <w:r>
              <w:rPr>
                <w:rFonts w:ascii="宋体" w:hAnsi="宋体" w:cs="宋体" w:hint="eastAsia"/>
                <w:color w:val="000000"/>
                <w:kern w:val="0"/>
                <w:sz w:val="20"/>
                <w:szCs w:val="20"/>
                <w:lang w:bidi="ar"/>
              </w:rPr>
              <w:t>岁幼儿一般连续看电视时间不宜超过</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r>
              <w:rPr>
                <w:rFonts w:ascii="宋体" w:hAnsi="宋体" w:cs="宋体" w:hint="eastAsia"/>
                <w:color w:val="000000"/>
                <w:kern w:val="0"/>
                <w:sz w:val="20"/>
                <w:szCs w:val="20"/>
                <w:lang w:bidi="ar"/>
              </w:rPr>
              <w:t>分钟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分钟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r>
              <w:rPr>
                <w:rFonts w:ascii="宋体" w:hAnsi="宋体" w:cs="宋体" w:hint="eastAsia"/>
                <w:color w:val="000000"/>
                <w:kern w:val="0"/>
                <w:sz w:val="20"/>
                <w:szCs w:val="20"/>
                <w:lang w:bidi="ar"/>
              </w:rPr>
              <w:t>分钟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r>
              <w:rPr>
                <w:rFonts w:ascii="宋体" w:hAnsi="宋体" w:cs="宋体" w:hint="eastAsia"/>
                <w:color w:val="000000"/>
                <w:kern w:val="0"/>
                <w:sz w:val="20"/>
                <w:szCs w:val="20"/>
                <w:lang w:bidi="ar"/>
              </w:rPr>
              <w:t>分钟</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异物</w:t>
            </w:r>
            <w:proofErr w:type="gramStart"/>
            <w:r>
              <w:rPr>
                <w:rFonts w:ascii="宋体" w:hAnsi="宋体" w:cs="宋体" w:hint="eastAsia"/>
                <w:color w:val="000000"/>
                <w:kern w:val="0"/>
                <w:sz w:val="20"/>
                <w:szCs w:val="20"/>
                <w:lang w:bidi="ar"/>
              </w:rPr>
              <w:t>刺</w:t>
            </w:r>
            <w:proofErr w:type="gramEnd"/>
            <w:r>
              <w:rPr>
                <w:rFonts w:ascii="宋体" w:hAnsi="宋体" w:cs="宋体" w:hint="eastAsia"/>
                <w:color w:val="000000"/>
                <w:kern w:val="0"/>
                <w:sz w:val="20"/>
                <w:szCs w:val="20"/>
                <w:lang w:bidi="ar"/>
              </w:rPr>
              <w:t>入眼中，以下措施不正确的是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用纸杯等物盖在眼睛上，保护眼睛不受碰触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送医院急救，途中尽量减少震动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尽量让异物随眼泪流出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用手揉擦眼睛</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幼儿每天睡眠应保证</w:t>
            </w:r>
            <w:r>
              <w:rPr>
                <w:rFonts w:ascii="宋体" w:hAnsi="宋体" w:cs="宋体" w:hint="eastAsia"/>
                <w:color w:val="000000"/>
                <w:kern w:val="0"/>
                <w:sz w:val="20"/>
                <w:szCs w:val="20"/>
                <w:lang w:bidi="ar"/>
              </w:rPr>
              <w:t>11~12</w:t>
            </w:r>
            <w:r>
              <w:rPr>
                <w:rFonts w:ascii="宋体" w:hAnsi="宋体" w:cs="宋体" w:hint="eastAsia"/>
                <w:color w:val="000000"/>
                <w:kern w:val="0"/>
                <w:sz w:val="20"/>
                <w:szCs w:val="20"/>
                <w:lang w:bidi="ar"/>
              </w:rPr>
              <w:t>小时，其中，午睡一般</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左右。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小时</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中午进餐时，佳</w:t>
            </w:r>
            <w:proofErr w:type="gramStart"/>
            <w:r>
              <w:rPr>
                <w:rFonts w:ascii="宋体" w:hAnsi="宋体" w:cs="宋体" w:hint="eastAsia"/>
                <w:color w:val="000000"/>
                <w:kern w:val="0"/>
                <w:sz w:val="20"/>
                <w:szCs w:val="20"/>
                <w:lang w:bidi="ar"/>
              </w:rPr>
              <w:t>佳</w:t>
            </w:r>
            <w:proofErr w:type="gramEnd"/>
            <w:r>
              <w:rPr>
                <w:rFonts w:ascii="宋体" w:hAnsi="宋体" w:cs="宋体" w:hint="eastAsia"/>
                <w:color w:val="000000"/>
                <w:kern w:val="0"/>
                <w:sz w:val="20"/>
                <w:szCs w:val="20"/>
                <w:lang w:bidi="ar"/>
              </w:rPr>
              <w:t>不小心被烫伤了小手，教师首先对佳</w:t>
            </w:r>
            <w:proofErr w:type="gramStart"/>
            <w:r>
              <w:rPr>
                <w:rFonts w:ascii="宋体" w:hAnsi="宋体" w:cs="宋体" w:hint="eastAsia"/>
                <w:color w:val="000000"/>
                <w:kern w:val="0"/>
                <w:sz w:val="20"/>
                <w:szCs w:val="20"/>
                <w:lang w:bidi="ar"/>
              </w:rPr>
              <w:t>佳</w:t>
            </w:r>
            <w:proofErr w:type="gramEnd"/>
            <w:r>
              <w:rPr>
                <w:rFonts w:ascii="宋体" w:hAnsi="宋体" w:cs="宋体" w:hint="eastAsia"/>
                <w:color w:val="000000"/>
                <w:kern w:val="0"/>
                <w:sz w:val="20"/>
                <w:szCs w:val="20"/>
                <w:lang w:bidi="ar"/>
              </w:rPr>
              <w:t>烫伤的小手进行处理，正确的方式是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冷水冲洗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肥皂水冲洗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擦药</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毛巾包裹</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幼儿生长素分泌不足可能会导致（</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侏儒症</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佝偻病</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呆小症</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贫血</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阳光中的紫外线照射到皮肤上可生成（</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维生素</w:t>
            </w:r>
            <w:r>
              <w:rPr>
                <w:rFonts w:ascii="宋体" w:hAnsi="宋体" w:cs="宋体" w:hint="eastAsia"/>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维生素</w:t>
            </w:r>
            <w:r>
              <w:rPr>
                <w:rFonts w:ascii="宋体" w:hAnsi="宋体" w:cs="宋体" w:hint="eastAsia"/>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维生素</w:t>
            </w:r>
            <w:r>
              <w:rPr>
                <w:rFonts w:ascii="宋体" w:hAnsi="宋体" w:cs="宋体" w:hint="eastAsia"/>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维生素</w:t>
            </w:r>
            <w:r>
              <w:rPr>
                <w:rFonts w:ascii="宋体" w:hAnsi="宋体" w:cs="宋体" w:hint="eastAsia"/>
                <w:color w:val="000000"/>
                <w:kern w:val="0"/>
                <w:sz w:val="20"/>
                <w:szCs w:val="20"/>
                <w:lang w:bidi="ar"/>
              </w:rPr>
              <w:t>D</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豆豆在幼儿园经常尿床，老师恰当的做法是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了解豆豆尿床的原因，和家长共同商量办法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提醒其他小朋友</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不要像豆豆一样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适当批评豆豆，帮助她养成好习惯</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要求家长带豆豆去治疗，治好了再回幼儿园</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由于幼儿的肌肉中水分多，蛋白质及糖元少，不适合他们的运动项目是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拍球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长跑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投掷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跳</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下列关于个人卫生消毒制度的表述，不正确的是（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幼儿一人一杯、</w:t>
            </w:r>
            <w:proofErr w:type="gramStart"/>
            <w:r>
              <w:rPr>
                <w:rFonts w:ascii="宋体" w:hAnsi="宋体" w:cs="宋体" w:hint="eastAsia"/>
                <w:color w:val="000000"/>
                <w:kern w:val="0"/>
                <w:sz w:val="20"/>
                <w:szCs w:val="20"/>
                <w:lang w:bidi="ar"/>
              </w:rPr>
              <w:t>一</w:t>
            </w:r>
            <w:proofErr w:type="gramEnd"/>
            <w:r>
              <w:rPr>
                <w:rFonts w:ascii="宋体" w:hAnsi="宋体" w:cs="宋体" w:hint="eastAsia"/>
                <w:color w:val="000000"/>
                <w:kern w:val="0"/>
                <w:sz w:val="20"/>
                <w:szCs w:val="20"/>
                <w:lang w:bidi="ar"/>
              </w:rPr>
              <w:t>巾，每天消毒一次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饭前便后用肥皂流动水洗手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每月为幼儿剪指甲一次</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被褥做到专人专用，两周换洗床单、枕巾一次</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幼儿突然出现剧烈呛咳，伴有呼吸困难，面色青紫。这种情况可能是</w:t>
            </w:r>
            <w:r>
              <w:rPr>
                <w:rFonts w:ascii="宋体" w:hAnsi="宋体" w:cs="宋体" w:hint="eastAsia"/>
                <w:color w:val="000000"/>
                <w:kern w:val="0"/>
                <w:sz w:val="20"/>
                <w:szCs w:val="20"/>
                <w:lang w:bidi="ar"/>
              </w:rPr>
              <w:t xml:space="preserve">(   )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急性肠胃炎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异物落入气管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急性喉炎</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支气管哮喘</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8"/>
                <w:szCs w:val="28"/>
              </w:rPr>
              <w:t>题库十三</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0"/>
                <w:szCs w:val="20"/>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有关团队精神，表述正确的是（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团队需要有良好的凝聚力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团队中只竞争，不存在信任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与人交往的关系淡薄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积极参与各种团队活动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平等沟通要（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好自以为是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只知道从自己的角度去考虑问题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主动、谦让</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好主观臆断</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大学课堂中出现的点名替到、作业</w:t>
            </w:r>
            <w:r>
              <w:rPr>
                <w:rFonts w:ascii="宋体" w:hAnsi="宋体" w:cs="宋体" w:hint="eastAsia"/>
                <w:color w:val="000000"/>
                <w:kern w:val="0"/>
                <w:sz w:val="20"/>
                <w:szCs w:val="20"/>
                <w:lang w:bidi="ar"/>
              </w:rPr>
              <w:t>copy</w:t>
            </w:r>
            <w:r>
              <w:rPr>
                <w:rFonts w:ascii="宋体" w:hAnsi="宋体" w:cs="宋体" w:hint="eastAsia"/>
                <w:color w:val="000000"/>
                <w:kern w:val="0"/>
                <w:sz w:val="20"/>
                <w:szCs w:val="20"/>
                <w:lang w:bidi="ar"/>
              </w:rPr>
              <w:t>、考试作弊等现象是因为大学生（</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）的缺失所导致的。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效仿行为</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懒惰思想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proofErr w:type="gramStart"/>
            <w:r>
              <w:rPr>
                <w:rFonts w:ascii="宋体" w:hAnsi="宋体" w:cs="宋体" w:hint="eastAsia"/>
                <w:color w:val="000000"/>
                <w:kern w:val="0"/>
                <w:sz w:val="20"/>
                <w:szCs w:val="20"/>
                <w:lang w:bidi="ar"/>
              </w:rPr>
              <w:t>惰</w:t>
            </w:r>
            <w:proofErr w:type="gramEnd"/>
            <w:r>
              <w:rPr>
                <w:rFonts w:ascii="宋体" w:hAnsi="宋体" w:cs="宋体" w:hint="eastAsia"/>
                <w:color w:val="000000"/>
                <w:kern w:val="0"/>
                <w:sz w:val="20"/>
                <w:szCs w:val="20"/>
                <w:lang w:bidi="ar"/>
              </w:rPr>
              <w:t>学现象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诚信意识</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当前大学生频繁跳槽非常普遍，下列对频繁跳槽正确的看法（</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频繁跳槽没有什么</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频繁跳槽是自己的事，与他人无关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频繁跳槽需慎重</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频繁跳槽是因为企业不适合我</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有关敬业说法，正确的是（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敬业与职业道德无关</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敬业就是职业精神</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敬业的人会碌碌无为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敬业的人没有远大理想</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主动的对立面是被动。被动是一种（</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）工作的心态。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以</w:t>
            </w:r>
            <w:proofErr w:type="gramStart"/>
            <w:r>
              <w:rPr>
                <w:rFonts w:ascii="宋体" w:hAnsi="宋体" w:cs="宋体" w:hint="eastAsia"/>
                <w:color w:val="000000"/>
                <w:kern w:val="0"/>
                <w:sz w:val="20"/>
                <w:szCs w:val="20"/>
                <w:lang w:bidi="ar"/>
              </w:rPr>
              <w:t>无为变</w:t>
            </w:r>
            <w:proofErr w:type="gramEnd"/>
            <w:r>
              <w:rPr>
                <w:rFonts w:ascii="宋体" w:hAnsi="宋体" w:cs="宋体" w:hint="eastAsia"/>
                <w:color w:val="000000"/>
                <w:kern w:val="0"/>
                <w:sz w:val="20"/>
                <w:szCs w:val="20"/>
                <w:lang w:bidi="ar"/>
              </w:rPr>
              <w:t>有为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消极等待</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让别人赏识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学会休息</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下面关于坚持，不正确说法是（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坚持是一种品质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坚持是一种能力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坚持是一种境界</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坚持是天生就有的</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学习的过程中不要做下面的哪项事情（</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专心致志</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集中精力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提高效率</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边看</w:t>
            </w:r>
            <w:proofErr w:type="gramStart"/>
            <w:r>
              <w:rPr>
                <w:rFonts w:ascii="宋体" w:hAnsi="宋体" w:cs="宋体" w:hint="eastAsia"/>
                <w:color w:val="000000"/>
                <w:kern w:val="0"/>
                <w:sz w:val="20"/>
                <w:szCs w:val="20"/>
                <w:lang w:bidi="ar"/>
              </w:rPr>
              <w:t>手机边</w:t>
            </w:r>
            <w:proofErr w:type="gramEnd"/>
            <w:r>
              <w:rPr>
                <w:rFonts w:ascii="宋体" w:hAnsi="宋体" w:cs="宋体" w:hint="eastAsia"/>
                <w:color w:val="000000"/>
                <w:kern w:val="0"/>
                <w:sz w:val="20"/>
                <w:szCs w:val="20"/>
                <w:lang w:bidi="ar"/>
              </w:rPr>
              <w:t>学习</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小衫总是看不惯这，看不惯那，不能有效控制自己的情绪，你建议他可以采用哪种办法控制自己（</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想打架就打</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想骂人就骂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看不惯就批判</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减少抱怨，正确看待别人的长处，平心静气</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京剧是</w:t>
            </w:r>
            <w:proofErr w:type="gramStart"/>
            <w:r>
              <w:rPr>
                <w:rFonts w:ascii="宋体" w:hAnsi="宋体" w:cs="宋体" w:hint="eastAsia"/>
                <w:color w:val="000000"/>
                <w:kern w:val="0"/>
                <w:sz w:val="20"/>
                <w:szCs w:val="20"/>
                <w:lang w:bidi="ar"/>
              </w:rPr>
              <w:t>在徽戏和</w:t>
            </w:r>
            <w:proofErr w:type="gramEnd"/>
            <w:r>
              <w:rPr>
                <w:rFonts w:ascii="宋体" w:hAnsi="宋体" w:cs="宋体" w:hint="eastAsia"/>
                <w:color w:val="000000"/>
                <w:kern w:val="0"/>
                <w:sz w:val="20"/>
                <w:szCs w:val="20"/>
                <w:lang w:bidi="ar"/>
              </w:rPr>
              <w:t>汉戏的基础上，吸收了昆曲、秦腔等戏曲剧种的优点和特长逐渐演变而形成的。它随着时代的发展不断变革、日臻完美。由此可见</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创新就是博采众长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创新会推动思维方式的变</w:t>
            </w:r>
            <w:proofErr w:type="gramStart"/>
            <w:r>
              <w:rPr>
                <w:rFonts w:ascii="宋体" w:hAnsi="宋体" w:cs="宋体" w:hint="eastAsia"/>
                <w:color w:val="000000"/>
                <w:kern w:val="0"/>
                <w:sz w:val="20"/>
                <w:szCs w:val="20"/>
                <w:lang w:bidi="ar"/>
              </w:rPr>
              <w:t>萆</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创新会推动文化的发展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创新会推动人类社会的发展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在罗马贫民区创办“儿童之家”，并创立以感官为基础的幼儿教育教学体系的教育家是（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福禄贝尔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蒙台梭利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卢</w:t>
            </w:r>
            <w:proofErr w:type="gramEnd"/>
            <w:r>
              <w:rPr>
                <w:rFonts w:ascii="宋体" w:hAnsi="宋体" w:cs="宋体" w:hint="eastAsia"/>
                <w:color w:val="000000"/>
                <w:kern w:val="0"/>
                <w:sz w:val="20"/>
                <w:szCs w:val="20"/>
                <w:lang w:bidi="ar"/>
              </w:rPr>
              <w:t>梭</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洛</w:t>
            </w:r>
            <w:proofErr w:type="gramEnd"/>
            <w:r>
              <w:rPr>
                <w:rFonts w:ascii="宋体" w:hAnsi="宋体" w:cs="宋体" w:hint="eastAsia"/>
                <w:color w:val="000000"/>
                <w:kern w:val="0"/>
                <w:sz w:val="20"/>
                <w:szCs w:val="20"/>
                <w:lang w:bidi="ar"/>
              </w:rPr>
              <w:t>克</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“把儿童看作是民族、社会或国家的财富，是未来的劳动力和兵源的观点”</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代表了（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维持式教育观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促进式教育观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人本位儿童观</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社会本位儿童观</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岁多的乐乐平时爱看《黑猫警长》这部动画片，他最喜欢里面的黑猫警长，还经常扮演黑猫警长与妈妈一起游戏。案例中的乐乐玩的是（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）游戏。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角色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结构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表演</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智力</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幼儿园的教育内容是全面的、启蒙性的，可以相对划分为（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）等五个领域。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健康、文学、社会、科学、艺术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健康、语言、常识、科学、艺术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健康、语言、社会、数学、艺术</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健康、语言、社会、科学、艺术</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幼儿园环境创设中，教师常常使用易于识别的生活行为规则标识图，其最主要的目的是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便于幼儿认识各种符号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美化环境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便于幼儿习得生活技能和行为准则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便于幼儿看图说话</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下列哪一种不属于《</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岁儿童学习与发展指南》倡导的幼儿学习方式？（</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直接感知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强化学习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直接感知</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亲身体验</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在上小学前，宝宝报了专门的幼小衔接班，学会了拼音、加减法等。但宝宝入小学三个月了，他还不能适应小学生活，总是</w:t>
            </w:r>
            <w:proofErr w:type="gramStart"/>
            <w:r>
              <w:rPr>
                <w:rFonts w:ascii="宋体" w:hAnsi="宋体" w:cs="宋体" w:hint="eastAsia"/>
                <w:color w:val="000000"/>
                <w:kern w:val="0"/>
                <w:sz w:val="20"/>
                <w:szCs w:val="20"/>
                <w:lang w:bidi="ar"/>
              </w:rPr>
              <w:t>哭闹着</w:t>
            </w:r>
            <w:proofErr w:type="gramEnd"/>
            <w:r>
              <w:rPr>
                <w:rFonts w:ascii="宋体" w:hAnsi="宋体" w:cs="宋体" w:hint="eastAsia"/>
                <w:color w:val="000000"/>
                <w:kern w:val="0"/>
                <w:sz w:val="20"/>
                <w:szCs w:val="20"/>
                <w:lang w:bidi="ar"/>
              </w:rPr>
              <w:t>说小学老师不像幼儿园老师那么关心自己，还有很多作业，教室里边没有玩具，不能跟小朋友一起玩耍、游戏。关于上述案例说法错误的是（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学习小学的知识并不代表做好了入小学的准备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幼小衔接要关注幼儿的情感态度、生活习惯、作息制度等方面</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宝宝在入小学前的知识准备不充分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要帮助宝宝顺利从幼儿园过渡到小学，心理、习惯、能力上的准备缺一不可</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家园合作的方式有很多</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其中由家长民主推举产生</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反映家长意见与需求</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协助幼儿园工作的方式是（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家长老师</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家长开放日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家长委员会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家长会</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评价的过程，是教师运用（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）审视教育实践，发现、分析、研究、解决问题的过程，也是其自我成长的重要途径。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专业理念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专业知识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专业能力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师德</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2018</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月，提请审议的政府工作报告共修改了</w:t>
            </w:r>
            <w:r>
              <w:rPr>
                <w:rFonts w:ascii="宋体" w:hAnsi="宋体" w:cs="宋体" w:hint="eastAsia"/>
                <w:color w:val="000000"/>
                <w:kern w:val="0"/>
                <w:sz w:val="20"/>
                <w:szCs w:val="20"/>
                <w:lang w:bidi="ar"/>
              </w:rPr>
              <w:t>86</w:t>
            </w:r>
            <w:r>
              <w:rPr>
                <w:rFonts w:ascii="宋体" w:hAnsi="宋体" w:cs="宋体" w:hint="eastAsia"/>
                <w:color w:val="000000"/>
                <w:kern w:val="0"/>
                <w:sz w:val="20"/>
                <w:szCs w:val="20"/>
                <w:lang w:bidi="ar"/>
              </w:rPr>
              <w:t>处，有两处涉及学前教育，其中一处为补充增加了“重视对幼儿教师的关心和培养”。关于政府的这一做法，说法不正确的是（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是国家对学前教育高度重视的一种体现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体现了党和国家对幼儿教师的尊重、关心和关爱</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国家重视幼儿教师的培养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国家要培养大量的幼儿教师</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老师问兰</w:t>
            </w:r>
            <w:proofErr w:type="gramStart"/>
            <w:r>
              <w:rPr>
                <w:rFonts w:ascii="宋体" w:hAnsi="宋体" w:cs="宋体" w:hint="eastAsia"/>
                <w:color w:val="000000"/>
                <w:kern w:val="0"/>
                <w:sz w:val="20"/>
                <w:szCs w:val="20"/>
                <w:lang w:bidi="ar"/>
              </w:rPr>
              <w:t>兰</w:t>
            </w:r>
            <w:proofErr w:type="gramEnd"/>
            <w:r>
              <w:rPr>
                <w:rFonts w:ascii="宋体" w:hAnsi="宋体" w:cs="宋体" w:hint="eastAsia"/>
                <w:color w:val="000000"/>
                <w:kern w:val="0"/>
                <w:sz w:val="20"/>
                <w:szCs w:val="20"/>
                <w:lang w:bidi="ar"/>
              </w:rPr>
              <w:t>：“兰兰，你有姐姐吗？”兰兰说：“有，我的姐姐是</w:t>
            </w:r>
            <w:proofErr w:type="gramStart"/>
            <w:r>
              <w:rPr>
                <w:rFonts w:ascii="宋体" w:hAnsi="宋体" w:cs="宋体" w:hint="eastAsia"/>
                <w:color w:val="000000"/>
                <w:kern w:val="0"/>
                <w:sz w:val="20"/>
                <w:szCs w:val="20"/>
                <w:lang w:bidi="ar"/>
              </w:rPr>
              <w:t>曼曼</w:t>
            </w:r>
            <w:proofErr w:type="gramEnd"/>
            <w:r>
              <w:rPr>
                <w:rFonts w:ascii="宋体" w:hAnsi="宋体" w:cs="宋体" w:hint="eastAsia"/>
                <w:color w:val="000000"/>
                <w:kern w:val="0"/>
                <w:sz w:val="20"/>
                <w:szCs w:val="20"/>
                <w:lang w:bidi="ar"/>
              </w:rPr>
              <w:t>。”老师又问：“哦，那</w:t>
            </w:r>
            <w:proofErr w:type="gramStart"/>
            <w:r>
              <w:rPr>
                <w:rFonts w:ascii="宋体" w:hAnsi="宋体" w:cs="宋体" w:hint="eastAsia"/>
                <w:color w:val="000000"/>
                <w:kern w:val="0"/>
                <w:sz w:val="20"/>
                <w:szCs w:val="20"/>
                <w:lang w:bidi="ar"/>
              </w:rPr>
              <w:t>曼曼</w:t>
            </w:r>
            <w:proofErr w:type="gramEnd"/>
            <w:r>
              <w:rPr>
                <w:rFonts w:ascii="宋体" w:hAnsi="宋体" w:cs="宋体" w:hint="eastAsia"/>
                <w:color w:val="000000"/>
                <w:kern w:val="0"/>
                <w:sz w:val="20"/>
                <w:szCs w:val="20"/>
                <w:lang w:bidi="ar"/>
              </w:rPr>
              <w:t>有妹妹吗？”兰兰摇摇头说：“没有。”这体现了兰兰（</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思维的拟人性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思维的生动性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思维的不可逆性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思维不守恒</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当和婴儿做藏猫儿游戏时，你藏起来之后，婴儿看不到你却还用眼睛到处寻找。这表明婴儿已获得（</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条件反射观念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母亲观念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积极情绪观念</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客体永久性观念</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如果母亲能一贯具有敏感、接纳、合作、易接近等特征，其婴儿容易形成的依恋类型是（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反抗型依恋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回避型依恋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安全型依恋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紊乱型依恋</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下列哪一实验揭示了儿童思维具有自我中心性（</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延迟实验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陌生情境实验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点红实验</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三山实验</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父母对幼儿和蔼可亲，善于与幼儿交流，支持幼儿的正当要求，尊重幼儿的需要。但同时也会对幼儿有一定的控制，提出明确合理的要求。这种亲子关系属于（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放任型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民主型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专制型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溺爱型</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大班幼儿对好与坏、好人与坏人，有鲜明的不同感情。这是幼儿（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）发展和复杂化的体现。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自主感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理智感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道德感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美感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渴望同伴接纳自己，希望自己得到老师的表扬，这种表现反映了幼儿（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移情的发展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自制力的发展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自尊心的发展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自信心的发展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婴幼儿手眼协调的标志性动作是（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握住手里的东西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无意触摸到东西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伸手拿到看见的东西</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玩弄手指</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在同一桌上的幼儿的绘画作品会很相似，其想象的主题往往雷同，这说明幼儿想象的（　　）特点。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想象无预定目的，由外界刺激直接引起</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想象的主题不稳定，想象方向随外界刺激变化而变化</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想象的内容零散，无系统性，形象间不能产生联系</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满足于想象的过程</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“一目十行”反映的是注意的（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分配</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转移</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以下选项中，（</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）不属于幼儿园教育活动的三维目标。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精神目标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认知目标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情感与态度目标</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动作与技能目标</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户外游戏“老猫睡觉</w:t>
            </w:r>
            <w:proofErr w:type="gramStart"/>
            <w:r>
              <w:rPr>
                <w:rFonts w:ascii="宋体" w:hAnsi="宋体" w:cs="宋体" w:hint="eastAsia"/>
                <w:color w:val="000000"/>
                <w:kern w:val="0"/>
                <w:sz w:val="20"/>
                <w:szCs w:val="20"/>
                <w:lang w:bidi="ar"/>
              </w:rPr>
              <w:t>醒</w:t>
            </w:r>
            <w:proofErr w:type="gramEnd"/>
            <w:r>
              <w:rPr>
                <w:rFonts w:ascii="宋体" w:hAnsi="宋体" w:cs="宋体" w:hint="eastAsia"/>
                <w:color w:val="000000"/>
                <w:kern w:val="0"/>
                <w:sz w:val="20"/>
                <w:szCs w:val="20"/>
                <w:lang w:bidi="ar"/>
              </w:rPr>
              <w:t>不了”、“切西瓜”体现了教育活动的（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广泛性和启蒙性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趣味性和游戏性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综合性和整合性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随机性和潜在性</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岁儿童学习与发展指南》中指出，数学认识的发展目标是让幼儿（</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完全掌握形状与空间关系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初步感知生活中数学的有用和有趣</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深刻理解数、量及数量关系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能发现生活中许多问题都可以用数学的方法来解决，体验解决问题的乐趣</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教育活动内容的选择应遵循相关原则，下列选项错误的是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既符合幼儿的兴趣和现有经验，又有助于形成符合教育目标的新经验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既贴近幼儿的生活，又有助于拓展幼儿的经验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既体现内容的丰富性、时代性，又注重幼儿学习的必要性、适宜性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既满足幼儿的需要，又体现教师的特长</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以下选项中，不属于健康领域的目标是（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适应幼儿园的生活，情绪稳定</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有完善的安全和健康知识，知道关心和保护自己</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生活、卫生习惯良好，有基本的生活自理能力</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喜欢参加体育活动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布置自然角的时候，家长提供花卉、植物，教师带领幼儿一起布置环境，并利用废旧</w:t>
            </w:r>
            <w:proofErr w:type="gramStart"/>
            <w:r>
              <w:rPr>
                <w:rFonts w:ascii="宋体" w:hAnsi="宋体" w:cs="宋体" w:hint="eastAsia"/>
                <w:color w:val="000000"/>
                <w:kern w:val="0"/>
                <w:sz w:val="20"/>
                <w:szCs w:val="20"/>
                <w:lang w:bidi="ar"/>
              </w:rPr>
              <w:t>物制作</w:t>
            </w:r>
            <w:proofErr w:type="gramEnd"/>
            <w:r>
              <w:rPr>
                <w:rFonts w:ascii="宋体" w:hAnsi="宋体" w:cs="宋体" w:hint="eastAsia"/>
                <w:color w:val="000000"/>
                <w:kern w:val="0"/>
                <w:sz w:val="20"/>
                <w:szCs w:val="20"/>
                <w:lang w:bidi="ar"/>
              </w:rPr>
              <w:t>各种花架，此做法中没有体现出的幼儿园环境创设原则是（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幼儿参与性原则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安全性原则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经济性原则</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开放性原则</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岁儿童学习与发展指南》中的“容易被自然界中的鸟鸣、风声、雨声等好听的声音所吸引”这一句话描述了幼儿在（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）的典型表现之一。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艺术领域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社会领域</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自然领域</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一份完整的教学活动计划应包含活动名称、活动目标、活动准备、（</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）和活动评价五个方面的内容。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导入语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活动小结</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活动过程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活动延伸</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教师组织幼儿思考恐龙是如何灭绝的，让幼儿发表自己的看法，此活动采用的方法是（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示范法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讨论法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讲解法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教师组织全体幼儿一起到户外玩“捕蝴蝶”的游戏以发展幼儿跳的动作，这种户外体育活动形式是（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集体封闭式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分散开放式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分组式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分组轮换式</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在对儿童骨折的急救过程中，错误的做法是（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患儿有伤口出血时，应先固定，再止血和清洗创面</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未经固定，不可随意移动患儿，尤其是大腿、小腿和脊柱骨折的儿童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急救时要注意预防休克，若有休克</w:t>
            </w:r>
            <w:proofErr w:type="gramStart"/>
            <w:r>
              <w:rPr>
                <w:rFonts w:ascii="宋体" w:hAnsi="宋体" w:cs="宋体" w:hint="eastAsia"/>
                <w:color w:val="000000"/>
                <w:kern w:val="0"/>
                <w:sz w:val="20"/>
                <w:szCs w:val="20"/>
                <w:lang w:bidi="ar"/>
              </w:rPr>
              <w:t>必须先抗休克</w:t>
            </w:r>
            <w:proofErr w:type="gramEnd"/>
            <w:r>
              <w:rPr>
                <w:rFonts w:ascii="宋体" w:hAnsi="宋体" w:cs="宋体" w:hint="eastAsia"/>
                <w:color w:val="000000"/>
                <w:kern w:val="0"/>
                <w:sz w:val="20"/>
                <w:szCs w:val="20"/>
                <w:lang w:bidi="ar"/>
              </w:rPr>
              <w:t>，再处理骨折</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四肢骨折固定时要露出指（</w:t>
            </w:r>
            <w:proofErr w:type="gramStart"/>
            <w:r>
              <w:rPr>
                <w:rFonts w:ascii="宋体" w:hAnsi="宋体" w:cs="宋体" w:hint="eastAsia"/>
                <w:color w:val="000000"/>
                <w:kern w:val="0"/>
                <w:sz w:val="20"/>
                <w:szCs w:val="20"/>
                <w:lang w:bidi="ar"/>
              </w:rPr>
              <w:t>趾</w:t>
            </w:r>
            <w:proofErr w:type="gramEnd"/>
            <w:r>
              <w:rPr>
                <w:rFonts w:ascii="宋体" w:hAnsi="宋体" w:cs="宋体" w:hint="eastAsia"/>
                <w:color w:val="000000"/>
                <w:kern w:val="0"/>
                <w:sz w:val="20"/>
                <w:szCs w:val="20"/>
                <w:lang w:bidi="ar"/>
              </w:rPr>
              <w:t>）端。面上不要涂抹任何药品，避免加重感染</w:t>
            </w:r>
          </w:p>
        </w:tc>
      </w:tr>
      <w:tr w:rsidR="006D128F">
        <w:trPr>
          <w:trHeight w:val="72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对于儿童烫伤的急救原则，错误的做法是（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如果是被热的液体烫伤，应立即小心的将烫伤部位的衣服脱掉。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烧伤后会很渴，应马上为其提供白开水。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仅表皮受损，没有水疱，可在局部涂抹</w:t>
            </w:r>
            <w:proofErr w:type="gramStart"/>
            <w:r>
              <w:rPr>
                <w:rFonts w:ascii="宋体" w:hAnsi="宋体" w:cs="宋体" w:hint="eastAsia"/>
                <w:color w:val="000000"/>
                <w:kern w:val="0"/>
                <w:sz w:val="20"/>
                <w:szCs w:val="20"/>
                <w:lang w:bidi="ar"/>
              </w:rPr>
              <w:t>獾</w:t>
            </w:r>
            <w:proofErr w:type="gramEnd"/>
            <w:r>
              <w:rPr>
                <w:rFonts w:ascii="宋体" w:hAnsi="宋体" w:cs="宋体" w:hint="eastAsia"/>
                <w:color w:val="000000"/>
                <w:kern w:val="0"/>
                <w:sz w:val="20"/>
                <w:szCs w:val="20"/>
                <w:lang w:bidi="ar"/>
              </w:rPr>
              <w:t>油、烫伤膏等，保护创面。</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烫伤严重的应用清洁的纱布、毛巾等覆盖创面，不要弄破水疱，不要再创面上涂抹任何药品，避免加重感染和损伤，速送医院处理。</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动脉出血的临时止血方法是（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采用指压止血法或止血带止血法，压住出血管的上端进行止血（近心端）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用干净纱布紧压出血处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用拇指压迫耳屏前出血管的搏动处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用绷带包扎</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“吃熟食、喝开水、勤洗手、晒衣被”主要是为了预防（</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泌尿道感染</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麻疹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手足口病</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龋齿</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给儿童测体温前要让体温计的水银线处于（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r>
              <w:rPr>
                <w:rFonts w:ascii="宋体" w:hAnsi="宋体" w:cs="宋体" w:hint="eastAsia"/>
                <w:color w:val="000000"/>
                <w:kern w:val="0"/>
                <w:sz w:val="20"/>
                <w:szCs w:val="20"/>
                <w:lang w:bidi="ar"/>
              </w:rPr>
              <w:t>℃以下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℃以下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r>
              <w:rPr>
                <w:rFonts w:ascii="宋体" w:hAnsi="宋体" w:cs="宋体" w:hint="eastAsia"/>
                <w:color w:val="000000"/>
                <w:kern w:val="0"/>
                <w:sz w:val="20"/>
                <w:szCs w:val="20"/>
                <w:lang w:bidi="ar"/>
              </w:rPr>
              <w:t>℃以下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r>
              <w:rPr>
                <w:rFonts w:ascii="宋体" w:hAnsi="宋体" w:cs="宋体" w:hint="eastAsia"/>
                <w:color w:val="000000"/>
                <w:kern w:val="0"/>
                <w:sz w:val="20"/>
                <w:szCs w:val="20"/>
                <w:lang w:bidi="ar"/>
              </w:rPr>
              <w:t>℃以下</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幼儿的骨骼韧性强、硬度小，容易发生变形。一旦发生骨折，还可能出现折而不断的现象，称为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开放性骨折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青枝骨折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干支骨折</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幼儿骨折</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婴幼儿最易缺乏的无机盐是</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，必须注意补充。</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钾和钠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锌和铁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钙和铁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钾和锌</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婴幼儿时期脑的发育非常迅速，出生后的几年内，脑重量增加近</w:t>
            </w: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倍，</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岁左右已基本接近成人。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婴幼儿多喝白开水可减少（</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皮肤病发生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泌尿道感染</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消耗能量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消化道感染</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婴幼儿应多吃蛋、奶等食物，保证维生素</w:t>
            </w:r>
            <w:r>
              <w:rPr>
                <w:rFonts w:ascii="宋体" w:hAnsi="宋体" w:cs="宋体" w:hint="eastAsia"/>
                <w:color w:val="000000"/>
                <w:kern w:val="0"/>
                <w:sz w:val="20"/>
                <w:szCs w:val="20"/>
                <w:lang w:bidi="ar"/>
              </w:rPr>
              <w:t>D</w:t>
            </w:r>
            <w:r>
              <w:rPr>
                <w:rFonts w:ascii="宋体" w:hAnsi="宋体" w:cs="宋体" w:hint="eastAsia"/>
                <w:color w:val="000000"/>
                <w:kern w:val="0"/>
                <w:sz w:val="20"/>
                <w:szCs w:val="20"/>
                <w:lang w:bidi="ar"/>
              </w:rPr>
              <w:t>的摄入，以防止因维生素</w:t>
            </w:r>
            <w:r>
              <w:rPr>
                <w:rFonts w:ascii="宋体" w:hAnsi="宋体" w:cs="宋体" w:hint="eastAsia"/>
                <w:color w:val="000000"/>
                <w:kern w:val="0"/>
                <w:sz w:val="20"/>
                <w:szCs w:val="20"/>
                <w:lang w:bidi="ar"/>
              </w:rPr>
              <w:t>D</w:t>
            </w:r>
            <w:r>
              <w:rPr>
                <w:rFonts w:ascii="宋体" w:hAnsi="宋体" w:cs="宋体" w:hint="eastAsia"/>
                <w:color w:val="000000"/>
                <w:kern w:val="0"/>
                <w:sz w:val="20"/>
                <w:szCs w:val="20"/>
                <w:lang w:bidi="ar"/>
              </w:rPr>
              <w:t>缺乏而引起</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呆小症</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异嗜癖</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佝倭</w:t>
            </w:r>
            <w:proofErr w:type="gramEnd"/>
            <w:r>
              <w:rPr>
                <w:rFonts w:ascii="宋体" w:hAnsi="宋体" w:cs="宋体" w:hint="eastAsia"/>
                <w:color w:val="000000"/>
                <w:kern w:val="0"/>
                <w:sz w:val="20"/>
                <w:szCs w:val="20"/>
                <w:lang w:bidi="ar"/>
              </w:rPr>
              <w:t>病</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坏血病</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8"/>
                <w:szCs w:val="28"/>
              </w:rPr>
              <w:t>题库十四</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协作是一群人一起工作，对此正确说法是（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协作就是一起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协作就是人多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协作就是才能互补、团结和谐</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协作就是把每个人加起来</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在学习过程中，我们掌握科学的（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），能够收到事半功倍的效果。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学习环境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学习方法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学习伙伴</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沟通要学会（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得理不饶人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有想法就不可以不重视沟通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与领导沟通就要有什么就说什么</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耐心、虚心、会心</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踏实不是空中楼阁，要想做到工作踏实，需要（</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小事不用踏实</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只有大事才用踏实</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踏实需小事做起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踏实不值得</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“品味虽贵必不敢减物力，炮制虽繁必不敢省人工。”是（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）诚信行为准则。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冠生园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稻香村</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同仁堂</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全聚德</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敬业与一个人工作习惯的关系很大，下面对此理解正确的是（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敬业可以成为一种工作习惯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敬业不能养成习惯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敬业与习惯毫无关系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敬业不值得</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只做上司安排的工作并不足够，乐于“（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）”才是最高境界。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多管闲事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立即执行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积极主动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主动竞争</w:t>
            </w:r>
          </w:p>
        </w:tc>
      </w:tr>
      <w:tr w:rsidR="006D128F">
        <w:trPr>
          <w:trHeight w:val="45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本世纪最著名的科学家爱因斯坦在回答关于他取得成就的诀窍时，写下了一个公式：</w:t>
            </w:r>
            <w:r>
              <w:rPr>
                <w:rFonts w:ascii="宋体" w:hAnsi="宋体" w:cs="宋体" w:hint="eastAsia"/>
                <w:color w:val="000000"/>
                <w:kern w:val="0"/>
                <w:sz w:val="20"/>
                <w:szCs w:val="20"/>
                <w:lang w:bidi="ar"/>
              </w:rPr>
              <w:t>X+Y+Z=W</w:t>
            </w:r>
            <w:r>
              <w:rPr>
                <w:rFonts w:ascii="宋体" w:hAnsi="宋体" w:cs="宋体" w:hint="eastAsia"/>
                <w:color w:val="000000"/>
                <w:kern w:val="0"/>
                <w:sz w:val="20"/>
                <w:szCs w:val="20"/>
                <w:lang w:bidi="ar"/>
              </w:rPr>
              <w:t>。他解释说：（</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X</w:t>
            </w:r>
            <w:r>
              <w:rPr>
                <w:rFonts w:ascii="宋体" w:hAnsi="宋体" w:cs="宋体" w:hint="eastAsia"/>
                <w:color w:val="000000"/>
                <w:kern w:val="0"/>
                <w:sz w:val="20"/>
                <w:szCs w:val="20"/>
                <w:lang w:bidi="ar"/>
              </w:rPr>
              <w:t>”代表正确的方法，“</w:t>
            </w:r>
            <w:r>
              <w:rPr>
                <w:rFonts w:ascii="宋体" w:hAnsi="宋体" w:cs="宋体" w:hint="eastAsia"/>
                <w:color w:val="000000"/>
                <w:kern w:val="0"/>
                <w:sz w:val="20"/>
                <w:szCs w:val="20"/>
                <w:lang w:bidi="ar"/>
              </w:rPr>
              <w:t>Y</w:t>
            </w:r>
            <w:r>
              <w:rPr>
                <w:rFonts w:ascii="宋体" w:hAnsi="宋体" w:cs="宋体" w:hint="eastAsia"/>
                <w:color w:val="000000"/>
                <w:kern w:val="0"/>
                <w:sz w:val="20"/>
                <w:szCs w:val="20"/>
                <w:lang w:bidi="ar"/>
              </w:rPr>
              <w:t>”代表艰苦劳动，“</w:t>
            </w:r>
            <w:r>
              <w:rPr>
                <w:rFonts w:ascii="宋体" w:hAnsi="宋体" w:cs="宋体" w:hint="eastAsia"/>
                <w:color w:val="000000"/>
                <w:kern w:val="0"/>
                <w:sz w:val="20"/>
                <w:szCs w:val="20"/>
                <w:lang w:bidi="ar"/>
              </w:rPr>
              <w:t>Z</w:t>
            </w:r>
            <w:r>
              <w:rPr>
                <w:rFonts w:ascii="宋体" w:hAnsi="宋体" w:cs="宋体" w:hint="eastAsia"/>
                <w:color w:val="000000"/>
                <w:kern w:val="0"/>
                <w:sz w:val="20"/>
                <w:szCs w:val="20"/>
                <w:lang w:bidi="ar"/>
              </w:rPr>
              <w:t>”</w:t>
            </w:r>
            <w:proofErr w:type="gramStart"/>
            <w:r>
              <w:rPr>
                <w:rFonts w:ascii="宋体" w:hAnsi="宋体" w:cs="宋体" w:hint="eastAsia"/>
                <w:color w:val="000000"/>
                <w:kern w:val="0"/>
                <w:sz w:val="20"/>
                <w:szCs w:val="20"/>
                <w:lang w:bidi="ar"/>
              </w:rPr>
              <w:t>代表少</w:t>
            </w:r>
            <w:proofErr w:type="gramEnd"/>
            <w:r>
              <w:rPr>
                <w:rFonts w:ascii="宋体" w:hAnsi="宋体" w:cs="宋体" w:hint="eastAsia"/>
                <w:color w:val="000000"/>
                <w:kern w:val="0"/>
                <w:sz w:val="20"/>
                <w:szCs w:val="20"/>
                <w:lang w:bidi="ar"/>
              </w:rPr>
              <w:t>说空话，“</w:t>
            </w:r>
            <w:r>
              <w:rPr>
                <w:rFonts w:ascii="宋体" w:hAnsi="宋体" w:cs="宋体" w:hint="eastAsia"/>
                <w:color w:val="000000"/>
                <w:kern w:val="0"/>
                <w:sz w:val="20"/>
                <w:szCs w:val="20"/>
                <w:lang w:bidi="ar"/>
              </w:rPr>
              <w:t>W</w:t>
            </w:r>
            <w:r>
              <w:rPr>
                <w:rFonts w:ascii="宋体" w:hAnsi="宋体" w:cs="宋体" w:hint="eastAsia"/>
                <w:color w:val="000000"/>
                <w:kern w:val="0"/>
                <w:sz w:val="20"/>
                <w:szCs w:val="20"/>
                <w:lang w:bidi="ar"/>
              </w:rPr>
              <w:t>”代表成功。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X</w:t>
            </w:r>
            <w:r>
              <w:rPr>
                <w:rFonts w:ascii="宋体" w:hAnsi="宋体" w:cs="宋体" w:hint="eastAsia"/>
                <w:color w:val="000000"/>
                <w:kern w:val="0"/>
                <w:sz w:val="20"/>
                <w:szCs w:val="20"/>
                <w:lang w:bidi="ar"/>
              </w:rPr>
              <w:t>”代表艰苦劳动，“</w:t>
            </w:r>
            <w:r>
              <w:rPr>
                <w:rFonts w:ascii="宋体" w:hAnsi="宋体" w:cs="宋体" w:hint="eastAsia"/>
                <w:color w:val="000000"/>
                <w:kern w:val="0"/>
                <w:sz w:val="20"/>
                <w:szCs w:val="20"/>
                <w:lang w:bidi="ar"/>
              </w:rPr>
              <w:t>Y</w:t>
            </w:r>
            <w:r>
              <w:rPr>
                <w:rFonts w:ascii="宋体" w:hAnsi="宋体" w:cs="宋体" w:hint="eastAsia"/>
                <w:color w:val="000000"/>
                <w:kern w:val="0"/>
                <w:sz w:val="20"/>
                <w:szCs w:val="20"/>
                <w:lang w:bidi="ar"/>
              </w:rPr>
              <w:t>”代表正确的方法，“</w:t>
            </w:r>
            <w:r>
              <w:rPr>
                <w:rFonts w:ascii="宋体" w:hAnsi="宋体" w:cs="宋体" w:hint="eastAsia"/>
                <w:color w:val="000000"/>
                <w:kern w:val="0"/>
                <w:sz w:val="20"/>
                <w:szCs w:val="20"/>
                <w:lang w:bidi="ar"/>
              </w:rPr>
              <w:t>Z</w:t>
            </w:r>
            <w:r>
              <w:rPr>
                <w:rFonts w:ascii="宋体" w:hAnsi="宋体" w:cs="宋体" w:hint="eastAsia"/>
                <w:color w:val="000000"/>
                <w:kern w:val="0"/>
                <w:sz w:val="20"/>
                <w:szCs w:val="20"/>
                <w:lang w:bidi="ar"/>
              </w:rPr>
              <w:t>”</w:t>
            </w:r>
            <w:proofErr w:type="gramStart"/>
            <w:r>
              <w:rPr>
                <w:rFonts w:ascii="宋体" w:hAnsi="宋体" w:cs="宋体" w:hint="eastAsia"/>
                <w:color w:val="000000"/>
                <w:kern w:val="0"/>
                <w:sz w:val="20"/>
                <w:szCs w:val="20"/>
                <w:lang w:bidi="ar"/>
              </w:rPr>
              <w:t>代表少</w:t>
            </w:r>
            <w:proofErr w:type="gramEnd"/>
            <w:r>
              <w:rPr>
                <w:rFonts w:ascii="宋体" w:hAnsi="宋体" w:cs="宋体" w:hint="eastAsia"/>
                <w:color w:val="000000"/>
                <w:kern w:val="0"/>
                <w:sz w:val="20"/>
                <w:szCs w:val="20"/>
                <w:lang w:bidi="ar"/>
              </w:rPr>
              <w:t>说空话，“</w:t>
            </w:r>
            <w:r>
              <w:rPr>
                <w:rFonts w:ascii="宋体" w:hAnsi="宋体" w:cs="宋体" w:hint="eastAsia"/>
                <w:color w:val="000000"/>
                <w:kern w:val="0"/>
                <w:sz w:val="20"/>
                <w:szCs w:val="20"/>
                <w:lang w:bidi="ar"/>
              </w:rPr>
              <w:t>W</w:t>
            </w:r>
            <w:r>
              <w:rPr>
                <w:rFonts w:ascii="宋体" w:hAnsi="宋体" w:cs="宋体" w:hint="eastAsia"/>
                <w:color w:val="000000"/>
                <w:kern w:val="0"/>
                <w:sz w:val="20"/>
                <w:szCs w:val="20"/>
                <w:lang w:bidi="ar"/>
              </w:rPr>
              <w:t>”代表成功。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X</w:t>
            </w:r>
            <w:r>
              <w:rPr>
                <w:rFonts w:ascii="宋体" w:hAnsi="宋体" w:cs="宋体" w:hint="eastAsia"/>
                <w:color w:val="000000"/>
                <w:kern w:val="0"/>
                <w:sz w:val="20"/>
                <w:szCs w:val="20"/>
                <w:lang w:bidi="ar"/>
              </w:rPr>
              <w:t>”代表艰苦劳动，“</w:t>
            </w:r>
            <w:r>
              <w:rPr>
                <w:rFonts w:ascii="宋体" w:hAnsi="宋体" w:cs="宋体" w:hint="eastAsia"/>
                <w:color w:val="000000"/>
                <w:kern w:val="0"/>
                <w:sz w:val="20"/>
                <w:szCs w:val="20"/>
                <w:lang w:bidi="ar"/>
              </w:rPr>
              <w:t>Y</w:t>
            </w:r>
            <w:r>
              <w:rPr>
                <w:rFonts w:ascii="宋体" w:hAnsi="宋体" w:cs="宋体" w:hint="eastAsia"/>
                <w:color w:val="000000"/>
                <w:kern w:val="0"/>
                <w:sz w:val="20"/>
                <w:szCs w:val="20"/>
                <w:lang w:bidi="ar"/>
              </w:rPr>
              <w:t>”</w:t>
            </w:r>
            <w:proofErr w:type="gramStart"/>
            <w:r>
              <w:rPr>
                <w:rFonts w:ascii="宋体" w:hAnsi="宋体" w:cs="宋体" w:hint="eastAsia"/>
                <w:color w:val="000000"/>
                <w:kern w:val="0"/>
                <w:sz w:val="20"/>
                <w:szCs w:val="20"/>
                <w:lang w:bidi="ar"/>
              </w:rPr>
              <w:t>代表少</w:t>
            </w:r>
            <w:proofErr w:type="gramEnd"/>
            <w:r>
              <w:rPr>
                <w:rFonts w:ascii="宋体" w:hAnsi="宋体" w:cs="宋体" w:hint="eastAsia"/>
                <w:color w:val="000000"/>
                <w:kern w:val="0"/>
                <w:sz w:val="20"/>
                <w:szCs w:val="20"/>
                <w:lang w:bidi="ar"/>
              </w:rPr>
              <w:t>说空话，“</w:t>
            </w:r>
            <w:r>
              <w:rPr>
                <w:rFonts w:ascii="宋体" w:hAnsi="宋体" w:cs="宋体" w:hint="eastAsia"/>
                <w:color w:val="000000"/>
                <w:kern w:val="0"/>
                <w:sz w:val="20"/>
                <w:szCs w:val="20"/>
                <w:lang w:bidi="ar"/>
              </w:rPr>
              <w:t>Z</w:t>
            </w:r>
            <w:r>
              <w:rPr>
                <w:rFonts w:ascii="宋体" w:hAnsi="宋体" w:cs="宋体" w:hint="eastAsia"/>
                <w:color w:val="000000"/>
                <w:kern w:val="0"/>
                <w:sz w:val="20"/>
                <w:szCs w:val="20"/>
                <w:lang w:bidi="ar"/>
              </w:rPr>
              <w:t>”代表正确的方法，“</w:t>
            </w:r>
            <w:r>
              <w:rPr>
                <w:rFonts w:ascii="宋体" w:hAnsi="宋体" w:cs="宋体" w:hint="eastAsia"/>
                <w:color w:val="000000"/>
                <w:kern w:val="0"/>
                <w:sz w:val="20"/>
                <w:szCs w:val="20"/>
                <w:lang w:bidi="ar"/>
              </w:rPr>
              <w:t>W</w:t>
            </w:r>
            <w:r>
              <w:rPr>
                <w:rFonts w:ascii="宋体" w:hAnsi="宋体" w:cs="宋体" w:hint="eastAsia"/>
                <w:color w:val="000000"/>
                <w:kern w:val="0"/>
                <w:sz w:val="20"/>
                <w:szCs w:val="20"/>
                <w:lang w:bidi="ar"/>
              </w:rPr>
              <w:t>”代表成功。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X</w:t>
            </w:r>
            <w:r>
              <w:rPr>
                <w:rFonts w:ascii="宋体" w:hAnsi="宋体" w:cs="宋体" w:hint="eastAsia"/>
                <w:color w:val="000000"/>
                <w:kern w:val="0"/>
                <w:sz w:val="20"/>
                <w:szCs w:val="20"/>
                <w:lang w:bidi="ar"/>
              </w:rPr>
              <w:t>”代表艰苦劳动，“</w:t>
            </w:r>
            <w:r>
              <w:rPr>
                <w:rFonts w:ascii="宋体" w:hAnsi="宋体" w:cs="宋体" w:hint="eastAsia"/>
                <w:color w:val="000000"/>
                <w:kern w:val="0"/>
                <w:sz w:val="20"/>
                <w:szCs w:val="20"/>
                <w:lang w:bidi="ar"/>
              </w:rPr>
              <w:t>Y</w:t>
            </w:r>
            <w:r>
              <w:rPr>
                <w:rFonts w:ascii="宋体" w:hAnsi="宋体" w:cs="宋体" w:hint="eastAsia"/>
                <w:color w:val="000000"/>
                <w:kern w:val="0"/>
                <w:sz w:val="20"/>
                <w:szCs w:val="20"/>
                <w:lang w:bidi="ar"/>
              </w:rPr>
              <w:t>”代表成功，“</w:t>
            </w:r>
            <w:r>
              <w:rPr>
                <w:rFonts w:ascii="宋体" w:hAnsi="宋体" w:cs="宋体" w:hint="eastAsia"/>
                <w:color w:val="000000"/>
                <w:kern w:val="0"/>
                <w:sz w:val="20"/>
                <w:szCs w:val="20"/>
                <w:lang w:bidi="ar"/>
              </w:rPr>
              <w:t>Z</w:t>
            </w:r>
            <w:r>
              <w:rPr>
                <w:rFonts w:ascii="宋体" w:hAnsi="宋体" w:cs="宋体" w:hint="eastAsia"/>
                <w:color w:val="000000"/>
                <w:kern w:val="0"/>
                <w:sz w:val="20"/>
                <w:szCs w:val="20"/>
                <w:lang w:bidi="ar"/>
              </w:rPr>
              <w:t>”</w:t>
            </w:r>
            <w:proofErr w:type="gramStart"/>
            <w:r>
              <w:rPr>
                <w:rFonts w:ascii="宋体" w:hAnsi="宋体" w:cs="宋体" w:hint="eastAsia"/>
                <w:color w:val="000000"/>
                <w:kern w:val="0"/>
                <w:sz w:val="20"/>
                <w:szCs w:val="20"/>
                <w:lang w:bidi="ar"/>
              </w:rPr>
              <w:t>代表少</w:t>
            </w:r>
            <w:proofErr w:type="gramEnd"/>
            <w:r>
              <w:rPr>
                <w:rFonts w:ascii="宋体" w:hAnsi="宋体" w:cs="宋体" w:hint="eastAsia"/>
                <w:color w:val="000000"/>
                <w:kern w:val="0"/>
                <w:sz w:val="20"/>
                <w:szCs w:val="20"/>
                <w:lang w:bidi="ar"/>
              </w:rPr>
              <w:t>说空话，“</w:t>
            </w:r>
            <w:r>
              <w:rPr>
                <w:rFonts w:ascii="宋体" w:hAnsi="宋体" w:cs="宋体" w:hint="eastAsia"/>
                <w:color w:val="000000"/>
                <w:kern w:val="0"/>
                <w:sz w:val="20"/>
                <w:szCs w:val="20"/>
                <w:lang w:bidi="ar"/>
              </w:rPr>
              <w:t>W</w:t>
            </w:r>
            <w:r>
              <w:rPr>
                <w:rFonts w:ascii="宋体" w:hAnsi="宋体" w:cs="宋体" w:hint="eastAsia"/>
                <w:color w:val="000000"/>
                <w:kern w:val="0"/>
                <w:sz w:val="20"/>
                <w:szCs w:val="20"/>
                <w:lang w:bidi="ar"/>
              </w:rPr>
              <w:t>”代表正确的方法。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我国围棋高手常昊</w:t>
            </w:r>
            <w:r>
              <w:rPr>
                <w:rFonts w:ascii="宋体" w:hAnsi="宋体" w:cs="宋体" w:hint="eastAsia"/>
                <w:color w:val="000000"/>
                <w:kern w:val="0"/>
                <w:sz w:val="20"/>
                <w:szCs w:val="20"/>
                <w:lang w:bidi="ar"/>
              </w:rPr>
              <w:t>2005</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月首获世界冠军，你认为下列情绪中</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帮助他获得了成功。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不以物喜，不以己悲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大喜大悲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狂热与暴怒</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毫无情绪，机器人</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从我国改革开放的历程可以看到，无论是哪方面的创新，都是以理论上的创新为前提的。这说明</w:t>
            </w:r>
            <w:r>
              <w:rPr>
                <w:rStyle w:val="font01"/>
                <w:sz w:val="20"/>
                <w:szCs w:val="20"/>
                <w:lang w:bidi="ar"/>
              </w:rPr>
              <w:t xml:space="preserve"> </w:t>
            </w:r>
            <w:r>
              <w:rPr>
                <w:rStyle w:val="font31"/>
                <w:rFonts w:hint="default"/>
                <w:sz w:val="20"/>
                <w:szCs w:val="20"/>
                <w:lang w:bidi="ar"/>
              </w:rPr>
              <w:t>(</w:t>
            </w:r>
            <w:r>
              <w:rPr>
                <w:rStyle w:val="font31"/>
                <w:rFonts w:hint="default"/>
                <w:sz w:val="20"/>
                <w:szCs w:val="20"/>
                <w:lang w:bidi="ar"/>
              </w:rPr>
              <w:t xml:space="preserve">　　</w:t>
            </w:r>
            <w:r>
              <w:rPr>
                <w:rStyle w:val="font31"/>
                <w:rFonts w:hint="default"/>
                <w:sz w:val="20"/>
                <w:szCs w:val="20"/>
                <w:lang w:bidi="ar"/>
              </w:rPr>
              <w:t>)</w:t>
            </w:r>
            <w:r>
              <w:rPr>
                <w:rStyle w:val="font01"/>
                <w:sz w:val="20"/>
                <w:szCs w:val="20"/>
                <w:lang w:bidi="ar"/>
              </w:rPr>
              <w:t xml:space="preserve"> </w:t>
            </w:r>
            <w:r>
              <w:rPr>
                <w:rStyle w:val="font31"/>
                <w:rFonts w:hint="default"/>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实践基础上的理论创新是社会发展和变革的先导</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理论创新决定制度创新、科技创新、文化创新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理论创新对社会发展和变革具有决定性作用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只要有理论上的创新，就会带来社会的发展和变革</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关于幼儿园教育，下列说法错误的是（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是基础教育的组成部分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是我国学校教育的奠基阶段</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属于义务教育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是终身教育的奠基阶段</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对幼儿学习品质的理解，正确的是（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学习品质是活动过程中的学习速度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学习品质是活动过程中的知识积累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学习品质是活动过程中的态度和行为倾向</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学习品质是活动过程中的道德品质</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陈鹤琴将一生的心血献给了我国幼儿教育事业，他提出了（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）理论，并创办了中国第一所实验幼稚园——南京鼓楼幼稚园。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生活教育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活教育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行为课程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实用主义教育</w:t>
            </w:r>
          </w:p>
        </w:tc>
      </w:tr>
      <w:tr w:rsidR="006D128F">
        <w:trPr>
          <w:trHeight w:val="1365"/>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“染于苍则苍，染于黄则黄”。这用来说明（</w:t>
            </w:r>
            <w:r>
              <w:rPr>
                <w:rStyle w:val="font11"/>
                <w:sz w:val="20"/>
                <w:szCs w:val="20"/>
                <w:lang w:bidi="ar"/>
              </w:rPr>
              <w:t xml:space="preserve">   </w:t>
            </w:r>
            <w:r>
              <w:rPr>
                <w:rStyle w:val="font31"/>
                <w:rFonts w:hint="default"/>
                <w:sz w:val="20"/>
                <w:szCs w:val="20"/>
                <w:lang w:bidi="ar"/>
              </w:rPr>
              <w:t>）对人的成长和发展的影响是巨大的。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物质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颜色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遗传</w:t>
            </w:r>
          </w:p>
        </w:tc>
      </w:tr>
      <w:tr w:rsidR="006D128F">
        <w:trPr>
          <w:trHeight w:val="915"/>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《幼儿园教育指导纲要（试行）》中指出：幼儿园教育应以（</w:t>
            </w:r>
            <w:r>
              <w:rPr>
                <w:rStyle w:val="font11"/>
                <w:sz w:val="20"/>
                <w:szCs w:val="20"/>
                <w:lang w:bidi="ar"/>
              </w:rPr>
              <w:t xml:space="preserve">  </w:t>
            </w:r>
            <w:r>
              <w:rPr>
                <w:rStyle w:val="font31"/>
                <w:rFonts w:hint="default"/>
                <w:sz w:val="20"/>
                <w:szCs w:val="20"/>
                <w:lang w:bidi="ar"/>
              </w:rPr>
              <w:t>）为基本活动。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上课</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生活</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“寓教于乐”的做法是幼儿教育（</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）的体现。</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直接法</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游戏化方法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生活化方法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观察法</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幼儿园使用的建筑材料、各种设施设备，尤其是幼儿直接接触的玩教具都应该是无毒无害的。这体现了环境创设的（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）原则。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一致性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发展适宜性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主体性</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师专业标准（试行）》中提出了幼儿园教师应具备的四个基本理念，其中要求幼儿园教师“关爱幼儿、尊重幼儿人格，富有爱心、责任心、耐心和细心；为人师表，教书育人……”这些体现了哪一基本理念？（</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幼儿为本</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师德为先</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能力为重</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终身学习</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幼儿园与小学的衔接过程中，很多家长非常注重幼儿的读写</w:t>
            </w:r>
            <w:proofErr w:type="gramStart"/>
            <w:r>
              <w:rPr>
                <w:rFonts w:ascii="宋体" w:hAnsi="宋体" w:cs="宋体" w:hint="eastAsia"/>
                <w:color w:val="000000"/>
                <w:kern w:val="0"/>
                <w:sz w:val="20"/>
                <w:szCs w:val="20"/>
                <w:lang w:bidi="ar"/>
              </w:rPr>
              <w:t>算能力</w:t>
            </w:r>
            <w:proofErr w:type="gramEnd"/>
            <w:r>
              <w:rPr>
                <w:rFonts w:ascii="宋体" w:hAnsi="宋体" w:cs="宋体" w:hint="eastAsia"/>
                <w:color w:val="000000"/>
                <w:kern w:val="0"/>
                <w:sz w:val="20"/>
                <w:szCs w:val="20"/>
                <w:lang w:bidi="ar"/>
              </w:rPr>
              <w:t>的培养，下列理解错误的是（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过度读写算，会有“小学化”倾向</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小学对读写算有要求，家长的做法是正确的</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家长要关注幼儿的情感态度、生活习惯、作息制度等方面</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过分重视读写算的家长没有理解幼小衔接的真正内涵</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管理人员、教师、（</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）及家长均是幼儿园教育评价工作的参与者。评价过程是各方共同参与，相互支持与合作的过程。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同事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园长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教师家属</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“童言无忌”，从儿童心理学的角度来看是（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超常的表现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儿童心理落后的表现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儿童年龄特征的表现</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父母教育不当的表现</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有两个大小相同的球形泥团，当着幼儿的面把一个泥团捏成了一条小蛇，把另一个泥团捏成了小刺猬。幼儿会认为捏成小蛇的这个泥团比捏成小刺猬的泥团要大。这说明幼儿思维（</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拟人性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生动性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不具有守恒性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自我中心性</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陌生环境实验中，妈妈在婴儿身边时，婴儿一般能安心地玩玩具，对陌生人的反应也比较积极；当母亲离开时，探索性行为会受影响；当母亲又回来时，会立即寻求与母亲的接触，但很快又平静下来，继续做游戏。此类婴儿对妈妈的这种依恋类型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回避型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无依恋型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安全型</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反抗型</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德国心理学家（</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）建立了第一个心理实验室，使心理学作为独立的学科从（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）中分离出来。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华生</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哲学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冯特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哲学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冯特</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历史</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华生</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历史</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要求幼儿记住某样东西时，他们往往记住的是和这件事一同出现的其他东西。这一现象称为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意义记忆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机械记忆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错误记忆</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偶发记忆</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幼儿吃饭时，如果注意听别人说话就会停止吃饭。这是因为幼儿注意的（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）能力较差。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选择性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分配</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）标志着儿童思维的真正发生。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直观概括的出现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感知概括的出现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语词概括的出现</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动作概括的出现</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婴幼儿喜欢与成人接触，这种情绪反应的动因是为满足儿童的（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生理性需要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自我调节性需要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情绪表达性需要</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社会性需要</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幼儿能区分一个人是男的还是女的，说明他已经（</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产生了性别行为</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形成了性别角色习惯</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具有了性别概念</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对性别角色有明确的认识</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冬天从室内乍</w:t>
            </w:r>
            <w:proofErr w:type="gramStart"/>
            <w:r>
              <w:rPr>
                <w:rFonts w:ascii="宋体" w:hAnsi="宋体" w:cs="宋体" w:hint="eastAsia"/>
                <w:color w:val="000000"/>
                <w:kern w:val="0"/>
                <w:sz w:val="20"/>
                <w:szCs w:val="20"/>
                <w:lang w:bidi="ar"/>
              </w:rPr>
              <w:t>一</w:t>
            </w:r>
            <w:proofErr w:type="gramEnd"/>
            <w:r>
              <w:rPr>
                <w:rFonts w:ascii="宋体" w:hAnsi="宋体" w:cs="宋体" w:hint="eastAsia"/>
                <w:color w:val="000000"/>
                <w:kern w:val="0"/>
                <w:sz w:val="20"/>
                <w:szCs w:val="20"/>
                <w:lang w:bidi="ar"/>
              </w:rPr>
              <w:t>走到室外，感觉很冷，不一会儿就不觉得冷了，这种现象是（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感觉的相互作用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感觉的对比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感觉的适应</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感觉的后象</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一名幼儿画大老虎，将大老虎的嘴巴画得特别大，占了老虎脸的四分之三，牙齿又大又长又锋利，这说明了幼儿绘画特点具有（</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形象性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象征性</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夸张性</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幼儿形成</w:t>
            </w:r>
            <w:proofErr w:type="gramStart"/>
            <w:r>
              <w:rPr>
                <w:rFonts w:ascii="宋体" w:hAnsi="宋体" w:cs="宋体" w:hint="eastAsia"/>
                <w:color w:val="000000"/>
                <w:kern w:val="0"/>
                <w:sz w:val="20"/>
                <w:szCs w:val="20"/>
                <w:lang w:bidi="ar"/>
              </w:rPr>
              <w:t>数概念</w:t>
            </w:r>
            <w:proofErr w:type="gramEnd"/>
            <w:r>
              <w:rPr>
                <w:rFonts w:ascii="宋体" w:hAnsi="宋体" w:cs="宋体" w:hint="eastAsia"/>
                <w:color w:val="000000"/>
                <w:kern w:val="0"/>
                <w:sz w:val="20"/>
                <w:szCs w:val="20"/>
                <w:lang w:bidi="ar"/>
              </w:rPr>
              <w:t>的关键是（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掌握数的顺序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能辨数</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掌握数的组成</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知道数的实际意义</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关于幼儿对时间概念的掌握，下列说法正确的是（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对一日时间延伸的认识水平低于对当日之内时序的认识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对一日时间延伸的认识水平高于对当日之内时序的认识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对过去认识的发展水平高于对未来的认识水平</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对未来认识的发展水平高于对当日的认识水平</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歌曲《蜜蜂做工》的歌词语言逻辑复杂，情境性、故事性比较弱，该活动设计更适合（</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从动作开始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从情景表演开始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从讲故事开始</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从歌词朗诵开始</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某中班一次美术活动“画熊猫”，教师制定的目标之一是：让幼儿掌握画圆和椭圆的技能。这一目标属于幼儿园的（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中期目标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近期目标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活动目标</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远期目标</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下列活动区设置不科学的做法是（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在教室入口处创设</w:t>
            </w:r>
            <w:proofErr w:type="gramStart"/>
            <w:r>
              <w:rPr>
                <w:rFonts w:ascii="宋体" w:hAnsi="宋体" w:cs="宋体" w:hint="eastAsia"/>
                <w:color w:val="000000"/>
                <w:kern w:val="0"/>
                <w:sz w:val="20"/>
                <w:szCs w:val="20"/>
                <w:lang w:bidi="ar"/>
              </w:rPr>
              <w:t>建构区</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在美工区旁边创设科学</w:t>
            </w:r>
            <w:proofErr w:type="gramStart"/>
            <w:r>
              <w:rPr>
                <w:rFonts w:ascii="宋体" w:hAnsi="宋体" w:cs="宋体" w:hint="eastAsia"/>
                <w:color w:val="000000"/>
                <w:kern w:val="0"/>
                <w:sz w:val="20"/>
                <w:szCs w:val="20"/>
                <w:lang w:bidi="ar"/>
              </w:rPr>
              <w:t>探索区</w:t>
            </w:r>
            <w:proofErr w:type="gramEnd"/>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在益智区旁边创设阅读区</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在表演区旁边创设</w:t>
            </w:r>
            <w:proofErr w:type="gramStart"/>
            <w:r>
              <w:rPr>
                <w:rFonts w:ascii="宋体" w:hAnsi="宋体" w:cs="宋体" w:hint="eastAsia"/>
                <w:color w:val="000000"/>
                <w:kern w:val="0"/>
                <w:sz w:val="20"/>
                <w:szCs w:val="20"/>
                <w:lang w:bidi="ar"/>
              </w:rPr>
              <w:t>建构区</w:t>
            </w:r>
            <w:proofErr w:type="gramEnd"/>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学前儿童体育活动最主要的目的是（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掌握知识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发展智力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培养能力</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增强体质</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雨后天空出现彩虹，教师不失时机的组织幼儿观看，体现了教育活动的（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广泛性和启蒙性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趣味性和游戏性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综合性和整合性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随机性和潜在性</w:t>
            </w:r>
            <w:r>
              <w:rPr>
                <w:rFonts w:ascii="宋体" w:hAnsi="宋体" w:cs="宋体" w:hint="eastAsia"/>
                <w:color w:val="000000"/>
                <w:kern w:val="0"/>
                <w:sz w:val="20"/>
                <w:szCs w:val="20"/>
                <w:lang w:bidi="ar"/>
              </w:rPr>
              <w:t xml:space="preserve"> </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在幼儿园社会教育活动中，教师依据社会教育目标，向幼儿出示实物、图片、直观教具、录像等可以被观察和感知的材料，使幼儿通过观察获得相应的社会知识、社会情感及社会行为。这种教育方法是（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讲解法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谈话法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讨论法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观察演示法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“有好奇心，能发现周围环境中有趣的事情”是属于幼儿教育目标中的（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健康领域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社会领域</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《托儿所幼儿园卫生保健工作规范》规定，托幼园所工作人员接受健康检查的频率是（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每月一次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半年一次</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每年一次</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三年一次</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幼儿在户外活动中扭伤，出现充血、肿胀和疼痛，教师应对幼儿采取的措施是（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停止活动，冷敷扭伤处</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停止活动，热敷扭伤处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按摩扭伤处，继续活动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清洁扭伤处，继续活动</w:t>
            </w:r>
            <w:r>
              <w:rPr>
                <w:rFonts w:ascii="宋体" w:hAnsi="宋体" w:cs="宋体" w:hint="eastAsia"/>
                <w:color w:val="000000"/>
                <w:kern w:val="0"/>
                <w:sz w:val="20"/>
                <w:szCs w:val="20"/>
                <w:lang w:bidi="ar"/>
              </w:rPr>
              <w:t xml:space="preserve"> </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风疹病毒传播的途径是（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肢体接触</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空气飞沫</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虫媒传播</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实物传播</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下列传染病中主要通过血液传播的是（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流行性乙型脑炎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猩红热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细菌性痢疾</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病毒性乙型脑炎</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在正常情况下，幼儿户外活动时间（包括户外体育活动时间）每天不得少于（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）小时，寄宿制幼儿园不得少于（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）小时；高寒、高温地区可酌情增减。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3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3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3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3.5</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班里的</w:t>
            </w:r>
            <w:proofErr w:type="gramStart"/>
            <w:r>
              <w:rPr>
                <w:rFonts w:ascii="宋体" w:hAnsi="宋体" w:cs="宋体" w:hint="eastAsia"/>
                <w:color w:val="000000"/>
                <w:kern w:val="0"/>
                <w:sz w:val="20"/>
                <w:szCs w:val="20"/>
                <w:lang w:bidi="ar"/>
              </w:rPr>
              <w:t>彤彤</w:t>
            </w:r>
            <w:proofErr w:type="gramEnd"/>
            <w:r>
              <w:rPr>
                <w:rFonts w:ascii="宋体" w:hAnsi="宋体" w:cs="宋体" w:hint="eastAsia"/>
                <w:color w:val="000000"/>
                <w:kern w:val="0"/>
                <w:sz w:val="20"/>
                <w:szCs w:val="20"/>
                <w:lang w:bidi="ar"/>
              </w:rPr>
              <w:t>缺乏维生素</w:t>
            </w:r>
            <w:r>
              <w:rPr>
                <w:rFonts w:ascii="宋体" w:hAnsi="宋体" w:cs="宋体" w:hint="eastAsia"/>
                <w:color w:val="000000"/>
                <w:kern w:val="0"/>
                <w:sz w:val="20"/>
                <w:szCs w:val="20"/>
                <w:lang w:bidi="ar"/>
              </w:rPr>
              <w:t>A</w:t>
            </w:r>
            <w:r>
              <w:rPr>
                <w:rFonts w:ascii="宋体" w:hAnsi="宋体" w:cs="宋体" w:hint="eastAsia"/>
                <w:color w:val="000000"/>
                <w:kern w:val="0"/>
                <w:sz w:val="20"/>
                <w:szCs w:val="20"/>
                <w:lang w:bidi="ar"/>
              </w:rPr>
              <w:t>，为补充维生素</w:t>
            </w:r>
            <w:r>
              <w:rPr>
                <w:rFonts w:ascii="宋体" w:hAnsi="宋体" w:cs="宋体" w:hint="eastAsia"/>
                <w:color w:val="000000"/>
                <w:kern w:val="0"/>
                <w:sz w:val="20"/>
                <w:szCs w:val="20"/>
                <w:lang w:bidi="ar"/>
              </w:rPr>
              <w:t>A</w:t>
            </w:r>
            <w:r>
              <w:rPr>
                <w:rFonts w:ascii="宋体" w:hAnsi="宋体" w:cs="宋体" w:hint="eastAsia"/>
                <w:color w:val="000000"/>
                <w:kern w:val="0"/>
                <w:sz w:val="20"/>
                <w:szCs w:val="20"/>
                <w:lang w:bidi="ar"/>
              </w:rPr>
              <w:t>，你可以建议</w:t>
            </w:r>
            <w:proofErr w:type="gramStart"/>
            <w:r>
              <w:rPr>
                <w:rFonts w:ascii="宋体" w:hAnsi="宋体" w:cs="宋体" w:hint="eastAsia"/>
                <w:color w:val="000000"/>
                <w:kern w:val="0"/>
                <w:sz w:val="20"/>
                <w:szCs w:val="20"/>
                <w:lang w:bidi="ar"/>
              </w:rPr>
              <w:t>彤彤</w:t>
            </w:r>
            <w:proofErr w:type="gramEnd"/>
            <w:r>
              <w:rPr>
                <w:rFonts w:ascii="宋体" w:hAnsi="宋体" w:cs="宋体" w:hint="eastAsia"/>
                <w:color w:val="000000"/>
                <w:kern w:val="0"/>
                <w:sz w:val="20"/>
                <w:szCs w:val="20"/>
                <w:lang w:bidi="ar"/>
              </w:rPr>
              <w:t>多吃的食物是（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动物肝脏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豆制品</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米、面</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绿色蔬菜</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幼儿突然出现剧烈呛咳，伴有呼吸困难，面色青紫。这种情况可能是（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急性肠胃炎</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急性喉炎</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支气管哮喘</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异物落入气管</w:t>
            </w:r>
            <w:r>
              <w:rPr>
                <w:rFonts w:ascii="宋体" w:hAnsi="宋体" w:cs="宋体" w:hint="eastAsia"/>
                <w:color w:val="000000"/>
                <w:kern w:val="0"/>
                <w:sz w:val="20"/>
                <w:szCs w:val="20"/>
                <w:lang w:bidi="ar"/>
              </w:rPr>
              <w:t xml:space="preserve"> </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“追赶性生长”现象是指处在生长发育过程中的个体受到疾病、营养等因素作用时，会出现（</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）的生长发育迟缓，一旦这些影响因素解除，机体表现为向原有正常轨迹靠拢并具有生长发育（</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）的倾向。</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强烈、暂时</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偶尔、平稳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暂时、平稳</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暂时、强烈</w:t>
            </w:r>
          </w:p>
        </w:tc>
      </w:tr>
      <w:tr w:rsidR="006D128F">
        <w:trPr>
          <w:trHeight w:val="45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在幼儿园中，引导幼儿刷牙、漱口是很重要的内容，但不少父母认为，“乳牙迟早要换掉，坏了也没关系”。作为幼儿教师，你要耐心与家长沟通，以下沟通要点不正确的是（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健康的牙齿是促成良好咀嚼功能的最基本要素，有助于婴幼儿对食物的消化吸收。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乳牙可以促进颌骨的发育，影响脸型及外表。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乳牙虽然不影响发音，但影响词汇学习。</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蛀牙会影响恒牙的萌出及发育</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评价幼儿生长发育最重要的指标是（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体重和头围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头围和胸围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身高和体重</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身高和胸围</w:t>
            </w:r>
          </w:p>
        </w:tc>
      </w:tr>
      <w:tr w:rsidR="006D128F">
        <w:trPr>
          <w:trHeight w:val="450"/>
          <w:jc w:val="center"/>
        </w:trPr>
        <w:tc>
          <w:tcPr>
            <w:tcW w:w="10010" w:type="dxa"/>
            <w:gridSpan w:val="6"/>
            <w:tcBorders>
              <w:top w:val="single" w:sz="4" w:space="0" w:color="000000"/>
              <w:left w:val="single" w:sz="12" w:space="0" w:color="000000"/>
              <w:bottom w:val="single" w:sz="4" w:space="0" w:color="000000"/>
              <w:right w:val="single" w:sz="12"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bCs/>
                <w:color w:val="000000"/>
                <w:sz w:val="28"/>
                <w:szCs w:val="28"/>
              </w:rPr>
              <w:t>题库十五</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jc w:val="center"/>
              <w:rPr>
                <w:rFonts w:ascii="宋体" w:hAnsi="宋体" w:cs="宋体"/>
                <w:color w:val="000000"/>
                <w:sz w:val="20"/>
                <w:szCs w:val="20"/>
              </w:rPr>
            </w:pPr>
            <w:r>
              <w:rPr>
                <w:rFonts w:ascii="宋体" w:hAnsi="宋体" w:cs="宋体" w:hint="eastAsia"/>
                <w:b/>
                <w:color w:val="000000"/>
                <w:kern w:val="0"/>
                <w:sz w:val="20"/>
                <w:szCs w:val="20"/>
                <w:lang w:bidi="ar"/>
              </w:rPr>
              <w:t>序号</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lang w:bidi="ar"/>
              </w:rPr>
              <w:t>题目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A</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B</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C</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答案</w:t>
            </w:r>
            <w:r>
              <w:rPr>
                <w:rFonts w:ascii="宋体" w:hAnsi="宋体" w:cs="宋体" w:hint="eastAsia"/>
                <w:b/>
                <w:color w:val="000000"/>
                <w:kern w:val="0"/>
                <w:sz w:val="20"/>
                <w:szCs w:val="20"/>
                <w:lang w:bidi="ar"/>
              </w:rPr>
              <w:t>D</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职场沟通</w:t>
            </w:r>
            <w:proofErr w:type="gramEnd"/>
            <w:r>
              <w:rPr>
                <w:rFonts w:ascii="宋体" w:hAnsi="宋体" w:cs="宋体" w:hint="eastAsia"/>
                <w:color w:val="000000"/>
                <w:kern w:val="0"/>
                <w:sz w:val="20"/>
                <w:szCs w:val="20"/>
                <w:lang w:bidi="ar"/>
              </w:rPr>
              <w:t>要注意的技巧是（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批评对方的行为而不是对方的人格</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用命令的口气说话</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学会倾听</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自己滔滔不绝地说</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有关学会协作的正确说法是（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在团队中需要发挥自身的优势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团队中个人的缺点可以忽略</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协作就是我干好我的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协作就是别人干什么我干什么</w:t>
            </w:r>
            <w:r>
              <w:rPr>
                <w:rFonts w:ascii="宋体" w:hAnsi="宋体" w:cs="宋体" w:hint="eastAsia"/>
                <w:color w:val="000000"/>
                <w:kern w:val="0"/>
                <w:sz w:val="20"/>
                <w:szCs w:val="20"/>
                <w:lang w:bidi="ar"/>
              </w:rPr>
              <w:t xml:space="preserve"> </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真正的主动性意味着在（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）之外，提出一些有益于同事和整个组织的大胆的建设性建议。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休息时间</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获取知识</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工作范围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创造性</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下面的名言警句哪一句不是与“坚持”有关？（</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成大事不在于力量的大小，而在于能坚持多久。</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锲而不舍，金石可镂。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古之成大事者，</w:t>
            </w:r>
            <w:proofErr w:type="gramStart"/>
            <w:r>
              <w:rPr>
                <w:rFonts w:ascii="宋体" w:hAnsi="宋体" w:cs="宋体" w:hint="eastAsia"/>
                <w:color w:val="000000"/>
                <w:kern w:val="0"/>
                <w:sz w:val="20"/>
                <w:szCs w:val="20"/>
                <w:lang w:bidi="ar"/>
              </w:rPr>
              <w:t>不</w:t>
            </w:r>
            <w:proofErr w:type="gramEnd"/>
            <w:r>
              <w:rPr>
                <w:rFonts w:ascii="宋体" w:hAnsi="宋体" w:cs="宋体" w:hint="eastAsia"/>
                <w:color w:val="000000"/>
                <w:kern w:val="0"/>
                <w:sz w:val="20"/>
                <w:szCs w:val="20"/>
                <w:lang w:bidi="ar"/>
              </w:rPr>
              <w:t>唯有超世之才，亦必有</w:t>
            </w:r>
            <w:proofErr w:type="gramStart"/>
            <w:r>
              <w:rPr>
                <w:rFonts w:ascii="宋体" w:hAnsi="宋体" w:cs="宋体" w:hint="eastAsia"/>
                <w:color w:val="000000"/>
                <w:kern w:val="0"/>
                <w:sz w:val="20"/>
                <w:szCs w:val="20"/>
                <w:lang w:bidi="ar"/>
              </w:rPr>
              <w:t>坚韧不拔</w:t>
            </w:r>
            <w:proofErr w:type="gramEnd"/>
            <w:r>
              <w:rPr>
                <w:rFonts w:ascii="宋体" w:hAnsi="宋体" w:cs="宋体" w:hint="eastAsia"/>
                <w:color w:val="000000"/>
                <w:kern w:val="0"/>
                <w:sz w:val="20"/>
                <w:szCs w:val="20"/>
                <w:lang w:bidi="ar"/>
              </w:rPr>
              <w:t>之志。</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人而无信，不知其可也。</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何为终身学习，下列说法中错误的是（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终身学习是说学习将伴随整个生命过程</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终身学习是人类生存的需要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终身学习是不断发展变化的世界对我们提出的新要求</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没有终身学习，我们仍然能飞速发展</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有关踏实的正确说法是（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踏实太累，太苦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踏实工作中也有快乐</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踏实非常无聊</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踏实就是让人变得更加服从</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诚信有度，如何把握好这个度，我们应该注意（　　）。</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①慎重承诺　②理智面对“不诚信”　③</w:t>
            </w:r>
            <w:proofErr w:type="gramStart"/>
            <w:r>
              <w:rPr>
                <w:rFonts w:ascii="宋体" w:hAnsi="宋体" w:cs="宋体" w:hint="eastAsia"/>
                <w:color w:val="000000"/>
                <w:kern w:val="0"/>
                <w:sz w:val="20"/>
                <w:szCs w:val="20"/>
                <w:lang w:bidi="ar"/>
              </w:rPr>
              <w:t>非诚即诈</w:t>
            </w:r>
            <w:proofErr w:type="gramEnd"/>
            <w:r>
              <w:rPr>
                <w:rFonts w:ascii="宋体" w:hAnsi="宋体" w:cs="宋体" w:hint="eastAsia"/>
                <w:color w:val="000000"/>
                <w:kern w:val="0"/>
                <w:sz w:val="20"/>
                <w:szCs w:val="20"/>
                <w:lang w:bidi="ar"/>
              </w:rPr>
              <w:t xml:space="preserve">　④诚信胜于能力</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①②③</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②③④</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①③④</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①②④</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敬业，是一种高尚的品德，在当代职场，它被称为（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灵魂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第一美德</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精神核心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无所谓</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自控是个人对自身心理与行为的主动掌握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自控是人所特有的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自控是以自我意识的发展为基础，以自身为对象的人的高级心理活动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要自由就不要自控</w:t>
            </w:r>
          </w:p>
        </w:tc>
      </w:tr>
      <w:tr w:rsidR="006D128F">
        <w:trPr>
          <w:trHeight w:val="31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某饭店老板请来一流的建筑师，探讨如何扩建狭小老旧的电梯。他们一致认为：饭店必须停业半年才能扩建好电梯。一位清洁工说：“要是我，就会直接在屋外装上电梯。”根据清洁工的建议，新电梯很快安装好了。这一案例表明</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丰富的专业知识是创新思维的源泉</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丰富的实践经验一定促进思维创新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正确发现和提出问题是创新的首要环节</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创新不需要实践</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岁儿童学习与发展指南》指出，幼儿的学习是以（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）为基础，在游戏和（</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）中进行的。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间接经验、日常生活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间接经验、活动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直接经验、日常生活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直接经验、活动</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2017</w:t>
            </w:r>
            <w:r>
              <w:rPr>
                <w:rFonts w:ascii="宋体" w:hAnsi="宋体" w:cs="宋体" w:hint="eastAsia"/>
                <w:color w:val="000000"/>
                <w:kern w:val="0"/>
                <w:sz w:val="20"/>
                <w:szCs w:val="20"/>
                <w:lang w:bidi="ar"/>
              </w:rPr>
              <w:t>年学前教育宣传月主题为“游戏点亮快乐童年”，提出了游戏在童年中的重要价值，呼吁社会关注幼儿游戏……关于游戏，下列说法错误的是（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游戏是幼儿的天性，是幼儿特有的生活和学习方式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游戏是幼儿的基本权利</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鼓励和支持孩子在游戏中学习，在快乐中成长</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与时俱进，用电子游戏产品替代玩教具</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）创办了世界上第一所幼儿园，被誉为（</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蒙台梭利、教育改革家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蒙台梭利、幼儿园之父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福禄贝尔、教育改革家</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福禄贝尔、幼儿园之父</w:t>
            </w:r>
          </w:p>
        </w:tc>
      </w:tr>
      <w:tr w:rsidR="006D128F">
        <w:trPr>
          <w:trHeight w:val="45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2016</w:t>
            </w:r>
            <w:r>
              <w:rPr>
                <w:rFonts w:ascii="宋体" w:hAnsi="宋体" w:cs="宋体" w:hint="eastAsia"/>
                <w:color w:val="000000"/>
                <w:kern w:val="0"/>
                <w:sz w:val="20"/>
                <w:szCs w:val="20"/>
                <w:lang w:bidi="ar"/>
              </w:rPr>
              <w:t>年，教育部颁布了新修订的《幼儿园工作规程》，将原有《规程》中幼儿园日常生活组织的“一致性”原则，予以删除。关于这个修改说法，错误的是（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“一致性”原则是在实际工作中对幼儿生活环节和生活活动的一致性要求和幼儿的统一行动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删除“一致性”强调了生活照料因人而异</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删除“一致性”体现了适应和满足个体需要的基本价值取向</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删除“一致性”体现了对幼儿游戏的尊重</w:t>
            </w:r>
          </w:p>
        </w:tc>
      </w:tr>
      <w:tr w:rsidR="006D128F">
        <w:trPr>
          <w:trHeight w:val="40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15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萌</w:t>
            </w:r>
            <w:proofErr w:type="gramStart"/>
            <w:r>
              <w:rPr>
                <w:rFonts w:ascii="宋体" w:hAnsi="宋体" w:cs="宋体" w:hint="eastAsia"/>
                <w:color w:val="000000"/>
                <w:kern w:val="0"/>
                <w:sz w:val="20"/>
                <w:szCs w:val="20"/>
                <w:lang w:bidi="ar"/>
              </w:rPr>
              <w:t>萌</w:t>
            </w:r>
            <w:proofErr w:type="gramEnd"/>
            <w:r>
              <w:rPr>
                <w:rFonts w:ascii="宋体" w:hAnsi="宋体" w:cs="宋体" w:hint="eastAsia"/>
                <w:color w:val="000000"/>
                <w:kern w:val="0"/>
                <w:sz w:val="20"/>
                <w:szCs w:val="20"/>
                <w:lang w:bidi="ar"/>
              </w:rPr>
              <w:t>的妈妈认为，学前这几年幼儿的智力开发特别重要，必须打好基础。所以萌</w:t>
            </w:r>
            <w:proofErr w:type="gramStart"/>
            <w:r>
              <w:rPr>
                <w:rFonts w:ascii="宋体" w:hAnsi="宋体" w:cs="宋体" w:hint="eastAsia"/>
                <w:color w:val="000000"/>
                <w:kern w:val="0"/>
                <w:sz w:val="20"/>
                <w:szCs w:val="20"/>
                <w:lang w:bidi="ar"/>
              </w:rPr>
              <w:t>萌</w:t>
            </w:r>
            <w:proofErr w:type="gramEnd"/>
            <w:r>
              <w:rPr>
                <w:rFonts w:ascii="宋体" w:hAnsi="宋体" w:cs="宋体" w:hint="eastAsia"/>
                <w:color w:val="000000"/>
                <w:kern w:val="0"/>
                <w:sz w:val="20"/>
                <w:szCs w:val="20"/>
                <w:lang w:bidi="ar"/>
              </w:rPr>
              <w:t>妈妈反对游戏，下了很大的功夫给她讲故事，读儿歌，教她学算术、学写字、背古诗。关于萌</w:t>
            </w:r>
            <w:proofErr w:type="gramStart"/>
            <w:r>
              <w:rPr>
                <w:rFonts w:ascii="宋体" w:hAnsi="宋体" w:cs="宋体" w:hint="eastAsia"/>
                <w:color w:val="000000"/>
                <w:kern w:val="0"/>
                <w:sz w:val="20"/>
                <w:szCs w:val="20"/>
                <w:lang w:bidi="ar"/>
              </w:rPr>
              <w:t>萌</w:t>
            </w:r>
            <w:proofErr w:type="gramEnd"/>
            <w:r>
              <w:rPr>
                <w:rFonts w:ascii="宋体" w:hAnsi="宋体" w:cs="宋体" w:hint="eastAsia"/>
                <w:color w:val="000000"/>
                <w:kern w:val="0"/>
                <w:sz w:val="20"/>
                <w:szCs w:val="20"/>
                <w:lang w:bidi="ar"/>
              </w:rPr>
              <w:t>妈妈的做法，下列说法错误的是（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萌</w:t>
            </w:r>
            <w:proofErr w:type="gramStart"/>
            <w:r>
              <w:rPr>
                <w:rFonts w:ascii="宋体" w:hAnsi="宋体" w:cs="宋体" w:hint="eastAsia"/>
                <w:color w:val="000000"/>
                <w:kern w:val="0"/>
                <w:sz w:val="20"/>
                <w:szCs w:val="20"/>
                <w:lang w:bidi="ar"/>
              </w:rPr>
              <w:t>萌</w:t>
            </w:r>
            <w:proofErr w:type="gramEnd"/>
            <w:r>
              <w:rPr>
                <w:rFonts w:ascii="宋体" w:hAnsi="宋体" w:cs="宋体" w:hint="eastAsia"/>
                <w:color w:val="000000"/>
                <w:kern w:val="0"/>
                <w:sz w:val="20"/>
                <w:szCs w:val="20"/>
                <w:lang w:bidi="ar"/>
              </w:rPr>
              <w:t>妈过分重视萌</w:t>
            </w:r>
            <w:proofErr w:type="gramStart"/>
            <w:r>
              <w:rPr>
                <w:rFonts w:ascii="宋体" w:hAnsi="宋体" w:cs="宋体" w:hint="eastAsia"/>
                <w:color w:val="000000"/>
                <w:kern w:val="0"/>
                <w:sz w:val="20"/>
                <w:szCs w:val="20"/>
                <w:lang w:bidi="ar"/>
              </w:rPr>
              <w:t>萌</w:t>
            </w:r>
            <w:proofErr w:type="gramEnd"/>
            <w:r>
              <w:rPr>
                <w:rFonts w:ascii="宋体" w:hAnsi="宋体" w:cs="宋体" w:hint="eastAsia"/>
                <w:color w:val="000000"/>
                <w:kern w:val="0"/>
                <w:sz w:val="20"/>
                <w:szCs w:val="20"/>
                <w:lang w:bidi="ar"/>
              </w:rPr>
              <w:t>智力的发展，忽视了其他能力的培养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萌</w:t>
            </w:r>
            <w:proofErr w:type="gramStart"/>
            <w:r>
              <w:rPr>
                <w:rFonts w:ascii="宋体" w:hAnsi="宋体" w:cs="宋体" w:hint="eastAsia"/>
                <w:color w:val="000000"/>
                <w:kern w:val="0"/>
                <w:sz w:val="20"/>
                <w:szCs w:val="20"/>
                <w:lang w:bidi="ar"/>
              </w:rPr>
              <w:t>萌</w:t>
            </w:r>
            <w:proofErr w:type="gramEnd"/>
            <w:r>
              <w:rPr>
                <w:rFonts w:ascii="宋体" w:hAnsi="宋体" w:cs="宋体" w:hint="eastAsia"/>
                <w:color w:val="000000"/>
                <w:kern w:val="0"/>
                <w:sz w:val="20"/>
                <w:szCs w:val="20"/>
                <w:lang w:bidi="ar"/>
              </w:rPr>
              <w:t>妈妈忽视学习品质的培养，单纯追求知识技能学习的做法是短暂而有害的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“玩物丧志”萌</w:t>
            </w:r>
            <w:proofErr w:type="gramStart"/>
            <w:r>
              <w:rPr>
                <w:rFonts w:ascii="宋体" w:hAnsi="宋体" w:cs="宋体" w:hint="eastAsia"/>
                <w:color w:val="000000"/>
                <w:kern w:val="0"/>
                <w:sz w:val="20"/>
                <w:szCs w:val="20"/>
                <w:lang w:bidi="ar"/>
              </w:rPr>
              <w:t>萌妈反对玩</w:t>
            </w:r>
            <w:proofErr w:type="gramEnd"/>
            <w:r>
              <w:rPr>
                <w:rFonts w:ascii="宋体" w:hAnsi="宋体" w:cs="宋体" w:hint="eastAsia"/>
                <w:color w:val="000000"/>
                <w:kern w:val="0"/>
                <w:sz w:val="20"/>
                <w:szCs w:val="20"/>
                <w:lang w:bidi="ar"/>
              </w:rPr>
              <w:t>游戏的做法是可取的</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萌</w:t>
            </w:r>
            <w:proofErr w:type="gramStart"/>
            <w:r>
              <w:rPr>
                <w:rFonts w:ascii="宋体" w:hAnsi="宋体" w:cs="宋体" w:hint="eastAsia"/>
                <w:color w:val="000000"/>
                <w:kern w:val="0"/>
                <w:sz w:val="20"/>
                <w:szCs w:val="20"/>
                <w:lang w:bidi="ar"/>
              </w:rPr>
              <w:t>萌</w:t>
            </w:r>
            <w:proofErr w:type="gramEnd"/>
            <w:r>
              <w:rPr>
                <w:rFonts w:ascii="宋体" w:hAnsi="宋体" w:cs="宋体" w:hint="eastAsia"/>
                <w:color w:val="000000"/>
                <w:kern w:val="0"/>
                <w:sz w:val="20"/>
                <w:szCs w:val="20"/>
                <w:lang w:bidi="ar"/>
              </w:rPr>
              <w:t>妈妈忽视了萌</w:t>
            </w:r>
            <w:proofErr w:type="gramStart"/>
            <w:r>
              <w:rPr>
                <w:rFonts w:ascii="宋体" w:hAnsi="宋体" w:cs="宋体" w:hint="eastAsia"/>
                <w:color w:val="000000"/>
                <w:kern w:val="0"/>
                <w:sz w:val="20"/>
                <w:szCs w:val="20"/>
                <w:lang w:bidi="ar"/>
              </w:rPr>
              <w:t>萌</w:t>
            </w:r>
            <w:proofErr w:type="gramEnd"/>
            <w:r>
              <w:rPr>
                <w:rFonts w:ascii="宋体" w:hAnsi="宋体" w:cs="宋体" w:hint="eastAsia"/>
                <w:color w:val="000000"/>
                <w:kern w:val="0"/>
                <w:sz w:val="20"/>
                <w:szCs w:val="20"/>
                <w:lang w:bidi="ar"/>
              </w:rPr>
              <w:t>基本的生活自理能力的培养</w:t>
            </w:r>
          </w:p>
        </w:tc>
      </w:tr>
      <w:tr w:rsidR="006D128F">
        <w:trPr>
          <w:trHeight w:val="36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教师组织幼儿画《我的爸爸》，乐乐画的爸爸长了一对犄角，教师合理的应对方式是（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画一个爸爸的形象，让乐乐照着画</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让乐乐重新画，以使其作品更符合实际</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询问乐乐爸爸长犄角的原因，接纳他的想法，并进行针对性指导</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对乐乐的作品不予评价</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下列不属于幼小衔接工作任务的是（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从情感上接受小学，对小学感兴趣</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培养学习品质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培养学习能力和习惯</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学习拼音、小学算术</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幼儿园教育工作评价实行以（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）为主，园长及有关管理人员、其他教师和（</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）等参与评价的制度。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幼儿评价、家长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教师自评、家长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家长、幼儿评价</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家长、教师自评</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2018</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月，提请审议的政府工作报告共修改了</w:t>
            </w:r>
            <w:r>
              <w:rPr>
                <w:rFonts w:ascii="宋体" w:hAnsi="宋体" w:cs="宋体" w:hint="eastAsia"/>
                <w:color w:val="000000"/>
                <w:kern w:val="0"/>
                <w:sz w:val="20"/>
                <w:szCs w:val="20"/>
                <w:lang w:bidi="ar"/>
              </w:rPr>
              <w:t>86</w:t>
            </w:r>
            <w:r>
              <w:rPr>
                <w:rFonts w:ascii="宋体" w:hAnsi="宋体" w:cs="宋体" w:hint="eastAsia"/>
                <w:color w:val="000000"/>
                <w:kern w:val="0"/>
                <w:sz w:val="20"/>
                <w:szCs w:val="20"/>
                <w:lang w:bidi="ar"/>
              </w:rPr>
              <w:t>处，有两处涉及学前教育，其中一处为补充增加了“重视对幼儿教师的关心和培养”。关于政府的这一做法，说法不正确的是（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是国家对学前教育高度重视的一种体现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体现了党和国家对幼儿教师的尊重、关心和关爱</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国家重视幼儿教师的培养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国家要培养大量的幼儿教师</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20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建立良好的师幼关系，帮助幼儿建立良好的同伴关系，让幼儿感到温暖和愉悦。这是幼儿园教师哪一专业能力的基本要求？（</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一日生活的组织和保育</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游戏活动的支持与引导</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环境的创设与利用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教育活动计划与实施</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幼儿在实际操作中，借助“摸一摸、闻一闻、看一看”感知觉和动作进行思维。这种思维方式是（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具体形象思维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抽象逻辑思维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直觉行动思维</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经验思维</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下列哪一实验揭示了儿童依恋的类型（</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延迟实验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陌生情境实验</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点红实验</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三山实验</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幼儿之间绝大多数的社会性交往是在（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）当中发生的。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游戏情境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语言请情境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社会情境</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家庭情境</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根据埃里克森的观点，在生命中第一年的婴儿面临的基本冲突是（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），因此照料者对婴儿的需求应给予及时回应。</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主动性对内疚</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自我统一性对角色混乱</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基本信任对不信任</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自主性对害羞</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看到自己的同伴丢了心爱的玩具而伤心哭泣时，也会感到难过，并走过去帮同伴擦眼泪。这表明琪</w:t>
            </w:r>
            <w:proofErr w:type="gramStart"/>
            <w:r>
              <w:rPr>
                <w:rFonts w:ascii="宋体" w:hAnsi="宋体" w:cs="宋体" w:hint="eastAsia"/>
                <w:color w:val="000000"/>
                <w:kern w:val="0"/>
                <w:sz w:val="20"/>
                <w:szCs w:val="20"/>
                <w:lang w:bidi="ar"/>
              </w:rPr>
              <w:t>琪</w:t>
            </w:r>
            <w:proofErr w:type="gramEnd"/>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自制力的发展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自尊心的发展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自信心的发展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移情的发展</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曼曼</w:t>
            </w:r>
            <w:proofErr w:type="gramEnd"/>
            <w:r>
              <w:rPr>
                <w:rFonts w:ascii="宋体" w:hAnsi="宋体" w:cs="宋体" w:hint="eastAsia"/>
                <w:color w:val="000000"/>
                <w:kern w:val="0"/>
                <w:sz w:val="20"/>
                <w:szCs w:val="20"/>
                <w:lang w:bidi="ar"/>
              </w:rPr>
              <w:t>摔了一跤，大哭了起来。这时妈妈拿来了她最喜欢的玩具给她，</w:t>
            </w:r>
            <w:proofErr w:type="gramStart"/>
            <w:r>
              <w:rPr>
                <w:rFonts w:ascii="宋体" w:hAnsi="宋体" w:cs="宋体" w:hint="eastAsia"/>
                <w:color w:val="000000"/>
                <w:kern w:val="0"/>
                <w:sz w:val="20"/>
                <w:szCs w:val="20"/>
                <w:lang w:bidi="ar"/>
              </w:rPr>
              <w:t>曼曼</w:t>
            </w:r>
            <w:proofErr w:type="gramEnd"/>
            <w:r>
              <w:rPr>
                <w:rFonts w:ascii="宋体" w:hAnsi="宋体" w:cs="宋体" w:hint="eastAsia"/>
                <w:color w:val="000000"/>
                <w:kern w:val="0"/>
                <w:sz w:val="20"/>
                <w:szCs w:val="20"/>
                <w:lang w:bidi="ar"/>
              </w:rPr>
              <w:t>便“破啼为笑”了。这体现了幼儿情绪的（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）特点。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易冲动性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不稳定性</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不具备高级情感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外露性</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儿童在绘画时常常顾此失彼</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说明儿童注意的</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较差。</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广度</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范围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稳定性</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分配能力</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月月在听老师讲《白雪公主》的故事，根据老师的语言描述，在脑中呈现出白雪公主的形象，这是（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创造想象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无意想象</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再造想象</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幻想</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在游戏中，幼儿为了记住游戏图片，每当看到一张图片时，随即说出图片的名称。这位幼儿所使用的记忆策略是（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使记忆材料系统化</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复述</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比较记忆法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分段记忆法</w:t>
            </w:r>
          </w:p>
        </w:tc>
      </w:tr>
      <w:tr w:rsidR="006D128F">
        <w:trPr>
          <w:trHeight w:val="22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30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中班的小兰在娃娃家中给娃娃穿衣服，自言自语道：这个扣子应该怎么系呢……不对，应该是这样……这是什么……这个胳膊怎么伸进去呢……小兰的这类言语属于（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对话言语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连贯言语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游戏言语</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问题言语</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教师在确定了“认识青蛙”的活动目标后，又因为幼儿对蚯蚓更感兴趣而做了调整，这种做法反映了（</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教师太随意，不负责</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教育目标要及时调整</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要科学分解教育目标</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教育目标要涵盖全面</w:t>
            </w:r>
            <w:r>
              <w:rPr>
                <w:rFonts w:ascii="宋体" w:hAnsi="宋体" w:cs="宋体" w:hint="eastAsia"/>
                <w:color w:val="000000"/>
                <w:kern w:val="0"/>
                <w:sz w:val="20"/>
                <w:szCs w:val="20"/>
                <w:lang w:bidi="ar"/>
              </w:rPr>
              <w:t xml:space="preserve"> </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“了解社会风俗习惯、民间文化”这一活动属于（</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艺术活动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社会活动</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知道自己是中国人，认识国旗，是（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）的教育内容。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科学领域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艺术领域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语言领域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社会领域</w:t>
            </w:r>
          </w:p>
        </w:tc>
      </w:tr>
      <w:tr w:rsidR="006D128F">
        <w:trPr>
          <w:trHeight w:val="18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学前儿童在进行测量时通常是用他们熟悉的一些物品作为测量工具，像筷子、小棍、脚步、小碗等，这种测量方式是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非标准测量</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标准测量</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观察测量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间接测量</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幼儿手工发展的基本形状期大约相当于绘画中的（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涂鸦期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象征期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图式期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写实期</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“知道必要的安全保健常识，学习保护自己”是属于幼儿教育目标中的</w:t>
            </w:r>
            <w:proofErr w:type="gramStart"/>
            <w:r>
              <w:rPr>
                <w:rFonts w:ascii="宋体" w:hAnsi="宋体" w:cs="宋体" w:hint="eastAsia"/>
                <w:color w:val="000000"/>
                <w:kern w:val="0"/>
                <w:sz w:val="20"/>
                <w:szCs w:val="20"/>
                <w:lang w:bidi="ar"/>
              </w:rPr>
              <w:t>的</w:t>
            </w:r>
            <w:proofErr w:type="gramEnd"/>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科学领域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健康领域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社会领域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“能初步感受环境、生活和艺术中的美”属于幼儿教育目标中的（</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）目标。</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语言领域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艺术领域</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健康领域</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社会领域</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教师根据既定的题目，引导儿童围绕一定主题进行交谈的言语活动是（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谈话活动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讲述活动</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听说游戏</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独白活动</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幼儿园促进幼儿社会性发展的主要途径是</w:t>
            </w:r>
            <w:r>
              <w:rPr>
                <w:rFonts w:ascii="宋体" w:hAnsi="宋体" w:cs="宋体" w:hint="eastAsia"/>
                <w:color w:val="000000"/>
                <w:kern w:val="0"/>
                <w:sz w:val="20"/>
                <w:szCs w:val="20"/>
                <w:lang w:bidi="ar"/>
              </w:rPr>
              <w:t>(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人际交往</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操作练习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教师讲解</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集体教学</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40</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）是实施幼儿园教育目标的主要途径。</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创设幼儿园环境</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与家庭社区合作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幼儿一日活动</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幼儿园老师</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41</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幼儿食欲减退，生长发育迟缓可能是缺乏微量元素（</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铜</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锌</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碘</w:t>
            </w:r>
          </w:p>
        </w:tc>
      </w:tr>
      <w:tr w:rsidR="006D128F">
        <w:trPr>
          <w:trHeight w:val="27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42</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关于幼儿牙齿说法错误的是（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岁左右长出第一</w:t>
            </w:r>
            <w:proofErr w:type="gramStart"/>
            <w:r>
              <w:rPr>
                <w:rFonts w:ascii="宋体" w:hAnsi="宋体" w:cs="宋体" w:hint="eastAsia"/>
                <w:color w:val="000000"/>
                <w:kern w:val="0"/>
                <w:sz w:val="20"/>
                <w:szCs w:val="20"/>
                <w:lang w:bidi="ar"/>
              </w:rPr>
              <w:t>恒</w:t>
            </w:r>
            <w:proofErr w:type="gramEnd"/>
            <w:r>
              <w:rPr>
                <w:rFonts w:ascii="宋体" w:hAnsi="宋体" w:cs="宋体" w:hint="eastAsia"/>
                <w:color w:val="000000"/>
                <w:kern w:val="0"/>
                <w:sz w:val="20"/>
                <w:szCs w:val="20"/>
                <w:lang w:bidi="ar"/>
              </w:rPr>
              <w:t>磨牙叫六龄齿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六龄齿长出后开始换牙</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岁时幼儿可以完成换牙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幼儿换牙顺序与乳牙长出的顺序基本上是一致的</w:t>
            </w:r>
          </w:p>
        </w:tc>
      </w:tr>
      <w:tr w:rsidR="006D128F">
        <w:trPr>
          <w:trHeight w:val="4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43</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）是合成甲状腺素的重要元素。</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铁</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钙</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锌</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44</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对幼儿如厕，教师最合理的做法是（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允许幼儿按需自由如厕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要求排队如厕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控制幼儿如厕的次数</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控制幼儿如厕的间隔时间</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45</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皮疹呈向心性分布（即躯干最多，面部、四肢较少，手掌、脚掌更少）的疾病是（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麻疹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水痘</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手足口病</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猩红热</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46</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全日制幼儿园，幼儿午睡时间根据季节每日以（</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）为宜，</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岁以下儿童日间睡眠时间可以适当延长。</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1-1.5</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2-2.5</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2-3</w:t>
            </w:r>
            <w:r>
              <w:rPr>
                <w:rFonts w:ascii="宋体" w:hAnsi="宋体" w:cs="宋体" w:hint="eastAsia"/>
                <w:color w:val="000000"/>
                <w:kern w:val="0"/>
                <w:sz w:val="20"/>
                <w:szCs w:val="20"/>
                <w:lang w:bidi="ar"/>
              </w:rPr>
              <w:t>小时</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小时</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47</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下列传染病中不会出现皮疹的是（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 xml:space="preserve"> </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猩红热</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麻疹</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腮腺炎</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水痘</w:t>
            </w:r>
          </w:p>
        </w:tc>
      </w:tr>
      <w:tr w:rsidR="006D128F">
        <w:trPr>
          <w:trHeight w:val="90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48</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下列疾病中不属于传染病的是（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细菌性痢疾</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急性结膜炎</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沙眼</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痱子</w:t>
            </w:r>
          </w:p>
        </w:tc>
      </w:tr>
      <w:tr w:rsidR="006D128F">
        <w:trPr>
          <w:trHeight w:val="1350"/>
          <w:jc w:val="center"/>
        </w:trPr>
        <w:tc>
          <w:tcPr>
            <w:tcW w:w="61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49</w:t>
            </w:r>
          </w:p>
        </w:tc>
        <w:tc>
          <w:tcPr>
            <w:tcW w:w="4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利用高温、紫外线照射，稀释等办法来消灭和减少治病病原体的办法是（</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物理消毒法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化学消毒法</w:t>
            </w: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生物消毒法</w:t>
            </w:r>
          </w:p>
        </w:tc>
        <w:tc>
          <w:tcPr>
            <w:tcW w:w="120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自然消毒法</w:t>
            </w:r>
          </w:p>
        </w:tc>
      </w:tr>
      <w:tr w:rsidR="006D128F">
        <w:trPr>
          <w:trHeight w:val="915"/>
          <w:jc w:val="center"/>
        </w:trPr>
        <w:tc>
          <w:tcPr>
            <w:tcW w:w="61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50</w:t>
            </w:r>
          </w:p>
        </w:tc>
        <w:tc>
          <w:tcPr>
            <w:tcW w:w="4572" w:type="dxa"/>
            <w:tcBorders>
              <w:top w:val="single" w:sz="4" w:space="0" w:color="000000"/>
              <w:left w:val="single" w:sz="4" w:space="0" w:color="000000"/>
              <w:bottom w:val="single" w:sz="12" w:space="0" w:color="000000"/>
              <w:right w:val="single" w:sz="4" w:space="0" w:color="000000"/>
            </w:tcBorders>
            <w:shd w:val="clear" w:color="auto" w:fill="auto"/>
            <w:vAlign w:val="center"/>
          </w:tcPr>
          <w:p w:rsidR="006D128F" w:rsidRDefault="00AD470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小孩眼睛在（</w:t>
            </w: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）岁前可以有生理性远视。</w:t>
            </w:r>
          </w:p>
        </w:tc>
        <w:tc>
          <w:tcPr>
            <w:tcW w:w="1207" w:type="dxa"/>
            <w:tcBorders>
              <w:top w:val="single" w:sz="4" w:space="0" w:color="000000"/>
              <w:left w:val="single" w:sz="4" w:space="0" w:color="000000"/>
              <w:bottom w:val="single" w:sz="12"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12"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12" w:space="0" w:color="000000"/>
              <w:right w:val="single" w:sz="4"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岁</w:t>
            </w:r>
          </w:p>
        </w:tc>
        <w:tc>
          <w:tcPr>
            <w:tcW w:w="120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D128F" w:rsidRDefault="00AD470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岁</w:t>
            </w:r>
          </w:p>
        </w:tc>
      </w:tr>
    </w:tbl>
    <w:p w:rsidR="006D128F" w:rsidRDefault="006D128F">
      <w:pPr>
        <w:rPr>
          <w:rFonts w:ascii="黑体" w:eastAsia="黑体" w:hAnsi="黑体" w:cs="宋体"/>
          <w:b/>
          <w:bCs/>
          <w:color w:val="171717"/>
          <w:kern w:val="0"/>
          <w:sz w:val="28"/>
          <w:szCs w:val="28"/>
        </w:rPr>
      </w:pPr>
    </w:p>
    <w:p w:rsidR="006D128F" w:rsidRDefault="006D128F"/>
    <w:sectPr w:rsidR="006D12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28F"/>
    <w:rsid w:val="006D128F"/>
    <w:rsid w:val="00AD4707"/>
    <w:rsid w:val="06A0268E"/>
    <w:rsid w:val="0D017A9E"/>
    <w:rsid w:val="1446236C"/>
    <w:rsid w:val="1AC85D40"/>
    <w:rsid w:val="498D2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E28D02-CF09-438E-A74D-EB60016AE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51">
    <w:name w:val="font51"/>
    <w:basedOn w:val="a0"/>
    <w:rPr>
      <w:rFonts w:ascii="宋体" w:eastAsia="宋体" w:hAnsi="宋体" w:cs="宋体" w:hint="eastAsia"/>
      <w:color w:val="000000"/>
      <w:sz w:val="24"/>
      <w:szCs w:val="24"/>
      <w:u w:val="none"/>
    </w:rPr>
  </w:style>
  <w:style w:type="character" w:customStyle="1" w:styleId="font01">
    <w:name w:val="font01"/>
    <w:basedOn w:val="a0"/>
    <w:rPr>
      <w:rFonts w:ascii="Arial" w:hAnsi="Arial" w:cs="Arial"/>
      <w:color w:val="000000"/>
      <w:sz w:val="24"/>
      <w:szCs w:val="24"/>
      <w:u w:val="none"/>
    </w:rPr>
  </w:style>
  <w:style w:type="character" w:customStyle="1" w:styleId="font31">
    <w:name w:val="font31"/>
    <w:basedOn w:val="a0"/>
    <w:rPr>
      <w:rFonts w:ascii="宋体" w:eastAsia="宋体" w:hAnsi="宋体" w:cs="宋体" w:hint="eastAsia"/>
      <w:color w:val="000000"/>
      <w:sz w:val="24"/>
      <w:szCs w:val="24"/>
      <w:u w:val="none"/>
    </w:rPr>
  </w:style>
  <w:style w:type="character" w:customStyle="1" w:styleId="font11">
    <w:name w:val="font11"/>
    <w:basedOn w:val="a0"/>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9043</Words>
  <Characters>51546</Characters>
  <Application>Microsoft Office Word</Application>
  <DocSecurity>0</DocSecurity>
  <Lines>429</Lines>
  <Paragraphs>120</Paragraphs>
  <ScaleCrop>false</ScaleCrop>
  <Company/>
  <LinksUpToDate>false</LinksUpToDate>
  <CharactersWithSpaces>60469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wq</cp:lastModifiedBy>
  <cp:revision>2</cp:revision>
  <dcterms:created xsi:type="dcterms:W3CDTF">2014-10-29T12:08:00Z</dcterms:created>
  <dcterms:modified xsi:type="dcterms:W3CDTF">2019-03-05T06:35:00Z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