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6A" w:rsidRPr="001041EC" w:rsidRDefault="0022076A" w:rsidP="0022076A">
      <w:pPr>
        <w:spacing w:line="59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 w:rsidRPr="001041EC">
        <w:rPr>
          <w:rFonts w:ascii="黑体" w:eastAsia="黑体" w:hAnsi="黑体" w:hint="eastAsia"/>
          <w:sz w:val="32"/>
          <w:szCs w:val="32"/>
        </w:rPr>
        <w:t>附件1</w:t>
      </w:r>
    </w:p>
    <w:p w:rsidR="0022076A" w:rsidRPr="001041EC" w:rsidRDefault="0022076A" w:rsidP="0022076A">
      <w:pPr>
        <w:spacing w:line="300" w:lineRule="exact"/>
        <w:ind w:firstLine="420"/>
        <w:jc w:val="center"/>
        <w:rPr>
          <w:rFonts w:ascii="等线" w:eastAsia="等线" w:hAnsi="等线"/>
        </w:rPr>
      </w:pPr>
    </w:p>
    <w:p w:rsidR="0022076A" w:rsidRPr="006E4E82" w:rsidRDefault="005E68DC" w:rsidP="0022076A">
      <w:pPr>
        <w:spacing w:line="590" w:lineRule="exact"/>
        <w:ind w:firstLineChars="100" w:firstLine="44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补充遴选</w:t>
      </w:r>
      <w:r w:rsidR="0022076A" w:rsidRPr="006E4E82">
        <w:rPr>
          <w:rFonts w:ascii="方正小标宋简体" w:eastAsia="方正小标宋简体" w:hAnsi="宋体" w:hint="eastAsia"/>
          <w:sz w:val="44"/>
          <w:szCs w:val="44"/>
        </w:rPr>
        <w:t>享受</w:t>
      </w:r>
      <w:r w:rsidR="0022076A" w:rsidRPr="006E4E82">
        <w:rPr>
          <w:rFonts w:ascii="方正小标宋简体" w:eastAsia="方正小标宋简体" w:hAnsi="宋体"/>
          <w:sz w:val="44"/>
          <w:szCs w:val="44"/>
        </w:rPr>
        <w:t>甘肃高层次专业技术人才</w:t>
      </w:r>
    </w:p>
    <w:p w:rsidR="0022076A" w:rsidRPr="006E4E82" w:rsidRDefault="0022076A" w:rsidP="0022076A">
      <w:pPr>
        <w:spacing w:line="590" w:lineRule="exact"/>
        <w:ind w:firstLineChars="100" w:firstLine="440"/>
        <w:jc w:val="center"/>
        <w:rPr>
          <w:rFonts w:ascii="方正小标宋简体" w:eastAsia="方正小标宋简体" w:hAnsi="宋体"/>
          <w:sz w:val="44"/>
          <w:szCs w:val="44"/>
        </w:rPr>
      </w:pPr>
      <w:r w:rsidRPr="006E4E82">
        <w:rPr>
          <w:rFonts w:ascii="方正小标宋简体" w:eastAsia="方正小标宋简体" w:hAnsi="宋体"/>
          <w:sz w:val="44"/>
          <w:szCs w:val="44"/>
        </w:rPr>
        <w:t>津贴</w:t>
      </w:r>
      <w:r w:rsidR="00FD6E33">
        <w:rPr>
          <w:rFonts w:ascii="方正小标宋简体" w:eastAsia="方正小标宋简体" w:hAnsi="宋体" w:hint="eastAsia"/>
          <w:sz w:val="44"/>
          <w:szCs w:val="44"/>
        </w:rPr>
        <w:t>申报人员</w:t>
      </w:r>
      <w:r w:rsidRPr="006E4E82">
        <w:rPr>
          <w:rFonts w:ascii="方正小标宋简体" w:eastAsia="方正小标宋简体" w:hAnsi="宋体" w:hint="eastAsia"/>
          <w:sz w:val="44"/>
          <w:szCs w:val="44"/>
        </w:rPr>
        <w:t>登记表</w:t>
      </w:r>
      <w:bookmarkStart w:id="0" w:name="_GoBack"/>
      <w:bookmarkEnd w:id="0"/>
    </w:p>
    <w:p w:rsidR="0022076A" w:rsidRDefault="0022076A" w:rsidP="0022076A">
      <w:pPr>
        <w:spacing w:line="300" w:lineRule="exact"/>
        <w:ind w:firstLine="660"/>
        <w:jc w:val="center"/>
        <w:rPr>
          <w:rFonts w:ascii="宋体" w:eastAsia="方正仿宋_GBK" w:hAnsi="宋体"/>
          <w:sz w:val="33"/>
          <w:szCs w:val="36"/>
        </w:rPr>
      </w:pPr>
    </w:p>
    <w:tbl>
      <w:tblPr>
        <w:tblW w:w="9137" w:type="dxa"/>
        <w:jc w:val="center"/>
        <w:tblLayout w:type="fixed"/>
        <w:tblLook w:val="04A0"/>
      </w:tblPr>
      <w:tblGrid>
        <w:gridCol w:w="1555"/>
        <w:gridCol w:w="922"/>
        <w:gridCol w:w="782"/>
        <w:gridCol w:w="488"/>
        <w:gridCol w:w="1016"/>
        <w:gridCol w:w="118"/>
        <w:gridCol w:w="1777"/>
        <w:gridCol w:w="1216"/>
        <w:gridCol w:w="1263"/>
      </w:tblGrid>
      <w:tr w:rsidR="0022076A" w:rsidTr="006B676E">
        <w:trPr>
          <w:cantSplit/>
          <w:trHeight w:val="47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Pr="001041EC" w:rsidRDefault="0022076A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eastAsia="等线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姓  名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性  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出生日期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76A" w:rsidRDefault="005E7ACC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2</w:t>
            </w:r>
            <w:r w:rsidR="0022076A">
              <w:rPr>
                <w:rFonts w:ascii="宋体" w:hAnsi="宋体" w:cs="宋体" w:hint="eastAsia"/>
                <w:kern w:val="0"/>
                <w:sz w:val="24"/>
                <w:szCs w:val="26"/>
              </w:rPr>
              <w:t>寸正面</w:t>
            </w:r>
            <w:r w:rsidR="0022076A">
              <w:rPr>
                <w:rFonts w:ascii="宋体" w:hAnsi="宋体" w:cs="宋体" w:hint="eastAsia"/>
                <w:kern w:val="0"/>
                <w:sz w:val="24"/>
                <w:szCs w:val="26"/>
              </w:rPr>
              <w:br/>
              <w:t>彩色近照</w:t>
            </w:r>
          </w:p>
        </w:tc>
      </w:tr>
      <w:tr w:rsidR="0022076A" w:rsidTr="006B676E">
        <w:trPr>
          <w:cantSplit/>
          <w:trHeight w:val="55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民  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籍  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 w:val="24"/>
                <w:szCs w:val="26"/>
              </w:rPr>
              <w:t>参加工作时间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76A" w:rsidRPr="001041EC" w:rsidRDefault="0022076A" w:rsidP="004018F8">
            <w:pPr>
              <w:widowControl/>
              <w:ind w:firstLine="480"/>
              <w:jc w:val="left"/>
              <w:rPr>
                <w:rFonts w:ascii="宋体" w:eastAsia="等线" w:hAnsi="宋体" w:cs="宋体"/>
                <w:kern w:val="0"/>
                <w:sz w:val="24"/>
                <w:szCs w:val="26"/>
              </w:rPr>
            </w:pPr>
          </w:p>
        </w:tc>
      </w:tr>
      <w:tr w:rsidR="0022076A" w:rsidTr="001B28D8">
        <w:trPr>
          <w:cantSplit/>
          <w:trHeight w:val="57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政治面貌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384"/>
              <w:jc w:val="center"/>
              <w:rPr>
                <w:rFonts w:ascii="宋体" w:hAnsi="宋体" w:cs="宋体"/>
                <w:spacing w:val="-24"/>
                <w:kern w:val="0"/>
                <w:sz w:val="24"/>
                <w:szCs w:val="26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2" w:firstLine="5"/>
              <w:jc w:val="center"/>
              <w:rPr>
                <w:rFonts w:ascii="宋体" w:hAnsi="宋体" w:cs="宋体"/>
                <w:spacing w:val="-24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身份证号码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76A" w:rsidRPr="001041EC" w:rsidRDefault="0022076A" w:rsidP="004018F8">
            <w:pPr>
              <w:widowControl/>
              <w:ind w:firstLine="480"/>
              <w:jc w:val="left"/>
              <w:rPr>
                <w:rFonts w:ascii="宋体" w:eastAsia="等线" w:hAnsi="宋体" w:cs="宋体"/>
                <w:kern w:val="0"/>
                <w:sz w:val="24"/>
                <w:szCs w:val="26"/>
              </w:rPr>
            </w:pPr>
          </w:p>
        </w:tc>
      </w:tr>
      <w:tr w:rsidR="0022076A" w:rsidTr="001B28D8">
        <w:trPr>
          <w:cantSplit/>
          <w:trHeight w:val="52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学  历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毕业院校及专业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076A" w:rsidRPr="001041EC" w:rsidRDefault="0022076A" w:rsidP="004018F8">
            <w:pPr>
              <w:widowControl/>
              <w:ind w:firstLine="480"/>
              <w:jc w:val="left"/>
              <w:rPr>
                <w:rFonts w:ascii="宋体" w:eastAsia="等线" w:hAnsi="宋体" w:cs="宋体"/>
                <w:kern w:val="0"/>
                <w:sz w:val="24"/>
                <w:szCs w:val="26"/>
              </w:rPr>
            </w:pPr>
          </w:p>
        </w:tc>
      </w:tr>
      <w:tr w:rsidR="001B28D8" w:rsidTr="006B676E">
        <w:trPr>
          <w:trHeight w:val="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Default="001B28D8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专业技术</w:t>
            </w:r>
          </w:p>
          <w:p w:rsidR="001B28D8" w:rsidRDefault="001B28D8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职称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Default="001B28D8" w:rsidP="004018F8">
            <w:pPr>
              <w:widowControl/>
              <w:spacing w:line="400" w:lineRule="exact"/>
              <w:ind w:firstLineChars="2" w:firstLine="4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Default="001B28D8" w:rsidP="00C46839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健康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状况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Default="001B28D8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5E7ACC" w:rsidTr="006B676E">
        <w:trPr>
          <w:trHeight w:val="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ACC" w:rsidRDefault="005E7ACC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取得正高级职称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时间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ACC" w:rsidRDefault="005E7ACC" w:rsidP="004018F8">
            <w:pPr>
              <w:widowControl/>
              <w:spacing w:line="400" w:lineRule="exact"/>
              <w:ind w:firstLineChars="2" w:firstLine="5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ACC" w:rsidRDefault="005E7ACC" w:rsidP="006B676E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 w:val="24"/>
                <w:szCs w:val="26"/>
              </w:rPr>
              <w:t>受聘</w:t>
            </w:r>
            <w:r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  <w:t>正高级</w:t>
            </w:r>
            <w:r w:rsidR="006B676E">
              <w:rPr>
                <w:rFonts w:ascii="宋体" w:hAnsi="宋体" w:cs="宋体" w:hint="eastAsia"/>
                <w:spacing w:val="-20"/>
                <w:kern w:val="0"/>
                <w:sz w:val="24"/>
                <w:szCs w:val="26"/>
              </w:rPr>
              <w:t>专业技术</w:t>
            </w:r>
            <w:r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  <w:t>职务时间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ACC" w:rsidRPr="006B676E" w:rsidRDefault="005E7ACC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1B28D8" w:rsidTr="006B676E">
        <w:trPr>
          <w:trHeight w:val="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28D8" w:rsidRDefault="001B28D8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现从事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专业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Default="001B28D8" w:rsidP="001B28D8">
            <w:pPr>
              <w:widowControl/>
              <w:spacing w:line="400" w:lineRule="exact"/>
              <w:ind w:firstLineChars="2" w:firstLine="4"/>
              <w:rPr>
                <w:rFonts w:ascii="宋体" w:hAnsi="宋体" w:cs="宋体"/>
                <w:spacing w:val="-20"/>
                <w:kern w:val="0"/>
                <w:sz w:val="24"/>
                <w:szCs w:val="26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8D8" w:rsidRPr="00C46839" w:rsidRDefault="001B28D8" w:rsidP="00C46839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所属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行业领域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28D8" w:rsidRDefault="001B28D8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1672C2" w:rsidTr="007816AF">
        <w:trPr>
          <w:trHeight w:val="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2C2" w:rsidRDefault="001672C2" w:rsidP="001672C2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申报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人选</w:t>
            </w:r>
          </w:p>
          <w:p w:rsidR="001672C2" w:rsidRDefault="001672C2" w:rsidP="001672C2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/>
                <w:kern w:val="0"/>
                <w:sz w:val="24"/>
                <w:szCs w:val="26"/>
              </w:rPr>
              <w:t>类型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2C2" w:rsidRDefault="001672C2" w:rsidP="001672C2">
            <w:pPr>
              <w:widowControl/>
              <w:spacing w:line="400" w:lineRule="exact"/>
              <w:ind w:firstLine="480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□脱贫攻坚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一线</w:t>
            </w:r>
            <w:r w:rsidR="00815D0F"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□十大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生态产业一线</w:t>
            </w:r>
          </w:p>
          <w:p w:rsidR="001672C2" w:rsidRDefault="001672C2" w:rsidP="001672C2">
            <w:pPr>
              <w:widowControl/>
              <w:spacing w:line="400" w:lineRule="exact"/>
              <w:ind w:firstLine="480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□技术推广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一线</w:t>
            </w: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          □参与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抗击新冠肺炎疫情一线</w:t>
            </w:r>
          </w:p>
        </w:tc>
      </w:tr>
      <w:tr w:rsidR="0022076A" w:rsidTr="001B28D8">
        <w:trPr>
          <w:trHeight w:val="555"/>
          <w:jc w:val="center"/>
        </w:trPr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2076A" w:rsidRDefault="006B676E" w:rsidP="006B676E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现</w:t>
            </w:r>
            <w:r w:rsidR="0022076A">
              <w:rPr>
                <w:rFonts w:ascii="宋体" w:hAnsi="宋体" w:cs="宋体" w:hint="eastAsia"/>
                <w:kern w:val="0"/>
                <w:sz w:val="24"/>
                <w:szCs w:val="26"/>
              </w:rPr>
              <w:t>工作单位</w:t>
            </w:r>
            <w:r w:rsidR="005A2133">
              <w:rPr>
                <w:rFonts w:ascii="宋体" w:hAnsi="宋体" w:cs="宋体" w:hint="eastAsia"/>
                <w:kern w:val="0"/>
                <w:sz w:val="24"/>
                <w:szCs w:val="26"/>
              </w:rPr>
              <w:t>及</w:t>
            </w:r>
            <w:r w:rsidR="005A2133">
              <w:rPr>
                <w:rFonts w:ascii="宋体" w:hAnsi="宋体" w:cs="宋体"/>
                <w:kern w:val="0"/>
                <w:sz w:val="24"/>
                <w:szCs w:val="26"/>
              </w:rPr>
              <w:t>地点</w:t>
            </w:r>
          </w:p>
        </w:tc>
        <w:tc>
          <w:tcPr>
            <w:tcW w:w="58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leftChars="-19" w:left="-40" w:firstLineChars="20" w:firstLine="48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22076A" w:rsidTr="006B676E">
        <w:trPr>
          <w:trHeight w:val="57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1B28D8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联系</w:t>
            </w:r>
            <w:r w:rsidR="0022076A">
              <w:rPr>
                <w:rFonts w:ascii="宋体" w:hAnsi="宋体" w:cs="宋体" w:hint="eastAsia"/>
                <w:kern w:val="0"/>
                <w:sz w:val="24"/>
                <w:szCs w:val="26"/>
              </w:rPr>
              <w:t>电话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手机号码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leftChars="-19" w:left="-40" w:firstLineChars="20" w:firstLine="4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spacing w:val="-20"/>
                <w:kern w:val="0"/>
                <w:sz w:val="24"/>
                <w:szCs w:val="26"/>
              </w:rPr>
              <w:t>电子邮箱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F23D1C" w:rsidTr="001B28D8">
        <w:trPr>
          <w:trHeight w:val="467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D1C" w:rsidRDefault="00F23D1C" w:rsidP="004018F8">
            <w:pPr>
              <w:widowControl/>
              <w:spacing w:line="400" w:lineRule="exact"/>
              <w:ind w:leftChars="-45" w:left="2" w:hangingChars="40" w:hanging="96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个人</w:t>
            </w:r>
            <w:r>
              <w:rPr>
                <w:rFonts w:ascii="宋体" w:hAnsi="宋体" w:cs="宋体"/>
                <w:kern w:val="0"/>
                <w:sz w:val="24"/>
                <w:szCs w:val="26"/>
              </w:rPr>
              <w:t>简历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3D1C" w:rsidRDefault="00F23D1C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</w:tc>
      </w:tr>
      <w:tr w:rsidR="0022076A" w:rsidTr="001B28D8">
        <w:trPr>
          <w:trHeight w:val="579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076A" w:rsidRDefault="0022076A" w:rsidP="00F23D1C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lastRenderedPageBreak/>
              <w:t>近五年以来主要</w:t>
            </w:r>
            <w:r w:rsidR="00F23D1C">
              <w:rPr>
                <w:rFonts w:ascii="宋体" w:hAnsi="宋体" w:cs="宋体" w:hint="eastAsia"/>
                <w:kern w:val="0"/>
                <w:sz w:val="24"/>
                <w:szCs w:val="26"/>
              </w:rPr>
              <w:t>业绩</w:t>
            </w: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成果简述（1000字内）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76A" w:rsidRPr="00BB22CC" w:rsidRDefault="00BB22CC" w:rsidP="00815D0F">
            <w:pPr>
              <w:widowControl/>
              <w:spacing w:line="400" w:lineRule="exact"/>
              <w:ind w:firstLine="422"/>
              <w:rPr>
                <w:rFonts w:ascii="宋体" w:hAnsi="宋体" w:cs="宋体"/>
                <w:kern w:val="0"/>
                <w:szCs w:val="21"/>
              </w:rPr>
            </w:pPr>
            <w:r w:rsidRPr="00BB22CC">
              <w:rPr>
                <w:rFonts w:ascii="宋体" w:hAnsi="宋体" w:cs="宋体" w:hint="eastAsia"/>
                <w:b/>
                <w:kern w:val="0"/>
                <w:szCs w:val="21"/>
              </w:rPr>
              <w:t>参考模板：</w:t>
            </w:r>
            <w:r w:rsidRPr="00BB22CC">
              <w:rPr>
                <w:rFonts w:ascii="宋体" w:hAnsi="宋体" w:cs="宋体" w:hint="eastAsia"/>
                <w:kern w:val="0"/>
                <w:szCs w:val="21"/>
              </w:rPr>
              <w:t>学术任职：XX委员会委员；荣誉奖项：获XX奖（XX年</w:t>
            </w:r>
            <w:r>
              <w:rPr>
                <w:rFonts w:ascii="宋体" w:hAnsi="宋体" w:cs="宋体" w:hint="eastAsia"/>
                <w:kern w:val="0"/>
                <w:szCs w:val="21"/>
              </w:rPr>
              <w:t>X</w:t>
            </w:r>
            <w:r>
              <w:rPr>
                <w:rFonts w:ascii="宋体" w:hAnsi="宋体" w:cs="宋体"/>
                <w:kern w:val="0"/>
                <w:szCs w:val="21"/>
              </w:rPr>
              <w:t>X</w:t>
            </w:r>
            <w:r w:rsidRPr="00BB22CC">
              <w:rPr>
                <w:rFonts w:ascii="宋体" w:hAnsi="宋体" w:cs="宋体" w:hint="eastAsia"/>
                <w:kern w:val="0"/>
                <w:szCs w:val="21"/>
              </w:rPr>
              <w:t>月）、《项目、成果名称》获XX奖X等奖（XX年XX月，排名第X）；承担项目：XX项目《项目名称》XX项（排名第X）；已授权专利:获XX专利X项（排名第X）；论文论著：发表论文X篇（排名第X），其中SCI论文X篇(排名第X)，论著X部（专著或排名第X）；团队建设：建立XX等科研平台X个，XX科研团队X个，培养人才X人、博士X人、硕士X人，团队成果等；经济社会效益：科研成果转化效益、农产品新品种推广应用等。</w:t>
            </w:r>
            <w:r>
              <w:rPr>
                <w:rFonts w:ascii="宋体" w:hAnsi="宋体" w:cs="宋体" w:hint="eastAsia"/>
                <w:kern w:val="0"/>
                <w:szCs w:val="21"/>
              </w:rPr>
              <w:t>业绩成果</w:t>
            </w:r>
            <w:r w:rsidRPr="00BB22CC">
              <w:rPr>
                <w:rFonts w:ascii="宋体" w:hAnsi="宋体" w:cs="宋体" w:hint="eastAsia"/>
                <w:kern w:val="0"/>
                <w:szCs w:val="21"/>
              </w:rPr>
              <w:t>可结合实际增加栏目。</w:t>
            </w:r>
          </w:p>
        </w:tc>
      </w:tr>
      <w:tr w:rsidR="0022076A" w:rsidTr="001B28D8">
        <w:trPr>
          <w:trHeight w:val="169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3D1C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推荐单位</w:t>
            </w:r>
          </w:p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意见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650" w:firstLineChars="50" w:firstLine="12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650" w:firstLineChars="50" w:firstLine="12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签字：          （盖章）</w:t>
            </w: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br/>
              <w:t xml:space="preserve">                                        年    月    日</w:t>
            </w:r>
          </w:p>
        </w:tc>
      </w:tr>
      <w:tr w:rsidR="0022076A" w:rsidTr="001B28D8">
        <w:trPr>
          <w:trHeight w:val="179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2076A" w:rsidRPr="00F23D1C" w:rsidRDefault="00F23D1C" w:rsidP="00BB22CC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F23D1C">
              <w:rPr>
                <w:rFonts w:ascii="宋体" w:hAnsi="宋体" w:cs="宋体" w:hint="eastAsia"/>
                <w:kern w:val="0"/>
                <w:sz w:val="24"/>
                <w:szCs w:val="24"/>
              </w:rPr>
              <w:t>省直</w:t>
            </w:r>
            <w:r w:rsidR="00BB22CC">
              <w:rPr>
                <w:rFonts w:ascii="宋体" w:hAnsi="宋体" w:cs="宋体" w:hint="eastAsia"/>
                <w:kern w:val="0"/>
                <w:sz w:val="24"/>
                <w:szCs w:val="24"/>
              </w:rPr>
              <w:t>主管部</w:t>
            </w:r>
            <w:r w:rsidR="0022076A" w:rsidRPr="00F23D1C">
              <w:rPr>
                <w:rFonts w:ascii="宋体" w:hAnsi="宋体" w:cs="宋体" w:hint="eastAsia"/>
                <w:kern w:val="0"/>
                <w:sz w:val="24"/>
                <w:szCs w:val="24"/>
              </w:rPr>
              <w:t>门或</w:t>
            </w:r>
            <w:r w:rsidR="0022076A" w:rsidRPr="00F23D1C">
              <w:rPr>
                <w:rFonts w:hint="eastAsia"/>
                <w:sz w:val="24"/>
                <w:szCs w:val="24"/>
              </w:rPr>
              <w:t>市（州）</w:t>
            </w:r>
            <w:r w:rsidR="0022076A" w:rsidRPr="00F23D1C">
              <w:rPr>
                <w:rFonts w:ascii="宋体" w:hAnsi="宋体" w:cs="宋体" w:hint="eastAsia"/>
                <w:kern w:val="0"/>
                <w:sz w:val="24"/>
                <w:szCs w:val="24"/>
              </w:rPr>
              <w:t>人社部门意见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76A" w:rsidRDefault="0022076A" w:rsidP="004018F8">
            <w:pPr>
              <w:widowControl/>
              <w:spacing w:line="400" w:lineRule="exact"/>
              <w:ind w:right="26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52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Pr="00BB22CC" w:rsidRDefault="0022076A" w:rsidP="004018F8">
            <w:pPr>
              <w:widowControl/>
              <w:spacing w:line="400" w:lineRule="exact"/>
              <w:ind w:right="52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52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签字：         （盖章）</w:t>
            </w: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br/>
              <w:t xml:space="preserve">                                         年    月    日</w:t>
            </w:r>
          </w:p>
        </w:tc>
      </w:tr>
      <w:tr w:rsidR="0022076A" w:rsidTr="00F230AF">
        <w:trPr>
          <w:trHeight w:val="12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专家评议</w:t>
            </w:r>
          </w:p>
          <w:p w:rsidR="0022076A" w:rsidRDefault="0022076A" w:rsidP="004018F8">
            <w:pPr>
              <w:widowControl/>
              <w:spacing w:line="400" w:lineRule="exact"/>
              <w:ind w:firstLineChars="0" w:firstLine="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意见</w:t>
            </w:r>
          </w:p>
        </w:tc>
        <w:tc>
          <w:tcPr>
            <w:tcW w:w="758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76A" w:rsidRDefault="0022076A" w:rsidP="004018F8">
            <w:pPr>
              <w:widowControl/>
              <w:spacing w:line="400" w:lineRule="exact"/>
              <w:ind w:right="52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52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</w:p>
          <w:p w:rsidR="0022076A" w:rsidRDefault="0022076A" w:rsidP="004018F8">
            <w:pPr>
              <w:widowControl/>
              <w:spacing w:line="400" w:lineRule="exact"/>
              <w:ind w:right="260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 xml:space="preserve">             （组长签字）</w:t>
            </w:r>
          </w:p>
          <w:p w:rsidR="0022076A" w:rsidRDefault="0022076A" w:rsidP="004018F8">
            <w:pPr>
              <w:widowControl/>
              <w:spacing w:line="400" w:lineRule="exact"/>
              <w:ind w:right="532" w:firstLine="480"/>
              <w:jc w:val="center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6"/>
              </w:rPr>
              <w:t>年    月    日</w:t>
            </w:r>
          </w:p>
        </w:tc>
      </w:tr>
      <w:tr w:rsidR="006B676E" w:rsidTr="00495E44">
        <w:trPr>
          <w:trHeight w:val="1116"/>
          <w:jc w:val="center"/>
        </w:trPr>
        <w:tc>
          <w:tcPr>
            <w:tcW w:w="913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B676E" w:rsidRDefault="006B676E" w:rsidP="00655290">
            <w:pPr>
              <w:widowControl/>
              <w:spacing w:line="400" w:lineRule="exact"/>
              <w:ind w:right="520" w:firstLineChars="0" w:firstLine="0"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本人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承诺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：以上信息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和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申报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材料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全部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属实。如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发现弄虚作假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 xml:space="preserve">，本人愿承担一切后果。                                     </w:t>
            </w:r>
          </w:p>
          <w:p w:rsidR="006B676E" w:rsidRDefault="006B676E" w:rsidP="00655290">
            <w:pPr>
              <w:widowControl/>
              <w:spacing w:line="400" w:lineRule="exact"/>
              <w:ind w:right="520" w:firstLineChars="1700" w:firstLine="4080"/>
              <w:jc w:val="left"/>
              <w:rPr>
                <w:rFonts w:ascii="宋体" w:hAnsi="宋体" w:cs="宋体"/>
                <w:kern w:val="0"/>
                <w:sz w:val="24"/>
                <w:szCs w:val="26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承诺人</w:t>
            </w: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：</w:t>
            </w:r>
            <w:r w:rsidR="005A213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         年   月   日</w:t>
            </w:r>
          </w:p>
        </w:tc>
      </w:tr>
      <w:tr w:rsidR="0022076A" w:rsidTr="001B28D8">
        <w:trPr>
          <w:trHeight w:val="155"/>
          <w:jc w:val="center"/>
        </w:trPr>
        <w:tc>
          <w:tcPr>
            <w:tcW w:w="913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2076A" w:rsidRDefault="0022076A" w:rsidP="004018F8">
            <w:pPr>
              <w:widowControl/>
              <w:spacing w:line="400" w:lineRule="exact"/>
              <w:ind w:firstLine="48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E42C75" w:rsidRDefault="00E42C75" w:rsidP="0022076A">
      <w:pPr>
        <w:ind w:firstLineChars="0" w:firstLine="0"/>
      </w:pPr>
    </w:p>
    <w:sectPr w:rsidR="00E42C75" w:rsidSect="001E2C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531" w:bottom="1644" w:left="1644" w:header="851" w:footer="1191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AB5" w:rsidRDefault="00EC1AB5" w:rsidP="0022076A">
      <w:pPr>
        <w:spacing w:line="240" w:lineRule="auto"/>
        <w:ind w:firstLine="420"/>
      </w:pPr>
      <w:r>
        <w:separator/>
      </w:r>
    </w:p>
  </w:endnote>
  <w:endnote w:type="continuationSeparator" w:id="1">
    <w:p w:rsidR="00EC1AB5" w:rsidRDefault="00EC1AB5" w:rsidP="0022076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小标宋简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Pr="00D54C93" w:rsidRDefault="004057C5" w:rsidP="00D54C93">
    <w:pPr>
      <w:pStyle w:val="a4"/>
      <w:ind w:firstLineChars="0" w:firstLine="0"/>
      <w:rPr>
        <w:rFonts w:ascii="宋体" w:hAnsi="宋体"/>
        <w:sz w:val="28"/>
        <w:szCs w:val="28"/>
      </w:rPr>
    </w:pPr>
    <w:r w:rsidRPr="00D54C93">
      <w:rPr>
        <w:rFonts w:ascii="宋体" w:hAnsi="宋体"/>
        <w:sz w:val="28"/>
        <w:szCs w:val="28"/>
      </w:rPr>
      <w:fldChar w:fldCharType="begin"/>
    </w:r>
    <w:r w:rsidR="00353171" w:rsidRPr="00D54C93">
      <w:rPr>
        <w:rFonts w:ascii="宋体" w:hAnsi="宋体"/>
        <w:sz w:val="28"/>
        <w:szCs w:val="28"/>
      </w:rPr>
      <w:instrText>PAGE   \* MERGEFORMAT</w:instrText>
    </w:r>
    <w:r w:rsidRPr="00D54C93">
      <w:rPr>
        <w:rFonts w:ascii="宋体" w:hAnsi="宋体"/>
        <w:sz w:val="28"/>
        <w:szCs w:val="28"/>
      </w:rPr>
      <w:fldChar w:fldCharType="separate"/>
    </w:r>
    <w:r w:rsidR="00353171" w:rsidRPr="00F94DC8">
      <w:rPr>
        <w:rFonts w:ascii="宋体" w:hAnsi="宋体"/>
        <w:noProof/>
        <w:sz w:val="28"/>
        <w:szCs w:val="28"/>
        <w:lang w:val="zh-CN"/>
      </w:rPr>
      <w:t>-</w:t>
    </w:r>
    <w:r w:rsidR="00353171">
      <w:rPr>
        <w:rFonts w:ascii="宋体" w:hAnsi="宋体"/>
        <w:noProof/>
        <w:sz w:val="28"/>
        <w:szCs w:val="28"/>
      </w:rPr>
      <w:t xml:space="preserve"> 6 -</w:t>
    </w:r>
    <w:r w:rsidRPr="00D54C93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Pr="00D54C93" w:rsidRDefault="00EC1AB5" w:rsidP="006870B3">
    <w:pPr>
      <w:pStyle w:val="a4"/>
      <w:ind w:firstLine="560"/>
      <w:jc w:val="center"/>
      <w:rPr>
        <w:rFonts w:ascii="宋体" w:hAnsi="宋体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Default="00EC1AB5" w:rsidP="00D779C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AB5" w:rsidRDefault="00EC1AB5" w:rsidP="0022076A">
      <w:pPr>
        <w:spacing w:line="240" w:lineRule="auto"/>
        <w:ind w:firstLine="420"/>
      </w:pPr>
      <w:r>
        <w:separator/>
      </w:r>
    </w:p>
  </w:footnote>
  <w:footnote w:type="continuationSeparator" w:id="1">
    <w:p w:rsidR="00EC1AB5" w:rsidRDefault="00EC1AB5" w:rsidP="0022076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Default="00EC1AB5" w:rsidP="001E2C53">
    <w:pPr>
      <w:pStyle w:val="a5"/>
      <w:ind w:firstLine="64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Default="00EC1AB5" w:rsidP="00D779CB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179" w:rsidRDefault="00EC1AB5" w:rsidP="00D779CB">
    <w:pPr>
      <w:pStyle w:val="a3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76A5"/>
    <w:rsid w:val="000B795C"/>
    <w:rsid w:val="001672C2"/>
    <w:rsid w:val="001B28D8"/>
    <w:rsid w:val="00205688"/>
    <w:rsid w:val="0022076A"/>
    <w:rsid w:val="00227097"/>
    <w:rsid w:val="002915C3"/>
    <w:rsid w:val="00353171"/>
    <w:rsid w:val="00402AF8"/>
    <w:rsid w:val="004057C5"/>
    <w:rsid w:val="004A4759"/>
    <w:rsid w:val="005352F2"/>
    <w:rsid w:val="005A2133"/>
    <w:rsid w:val="005C250C"/>
    <w:rsid w:val="005E68DC"/>
    <w:rsid w:val="005E7ACC"/>
    <w:rsid w:val="00655290"/>
    <w:rsid w:val="006870B3"/>
    <w:rsid w:val="006B4BC4"/>
    <w:rsid w:val="006B676E"/>
    <w:rsid w:val="006E4E82"/>
    <w:rsid w:val="007452ED"/>
    <w:rsid w:val="00815D0F"/>
    <w:rsid w:val="00A05C7E"/>
    <w:rsid w:val="00AA79D0"/>
    <w:rsid w:val="00B41844"/>
    <w:rsid w:val="00BB22CC"/>
    <w:rsid w:val="00C076A5"/>
    <w:rsid w:val="00C46839"/>
    <w:rsid w:val="00D71098"/>
    <w:rsid w:val="00D8696F"/>
    <w:rsid w:val="00D958AC"/>
    <w:rsid w:val="00DA2D77"/>
    <w:rsid w:val="00E42C75"/>
    <w:rsid w:val="00EC1AB5"/>
    <w:rsid w:val="00F20BD8"/>
    <w:rsid w:val="00F230AF"/>
    <w:rsid w:val="00F23D1C"/>
    <w:rsid w:val="00FD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eastAsia="微软雅黑" w:hAnsi="微软雅黑" w:cs="微软雅黑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6A"/>
    <w:pPr>
      <w:widowControl w:val="0"/>
      <w:spacing w:line="440" w:lineRule="exact"/>
      <w:ind w:firstLineChars="200" w:firstLine="20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20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07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0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076A"/>
    <w:rPr>
      <w:sz w:val="18"/>
      <w:szCs w:val="18"/>
    </w:rPr>
  </w:style>
  <w:style w:type="paragraph" w:styleId="a5">
    <w:name w:val="Subtitle"/>
    <w:basedOn w:val="a"/>
    <w:next w:val="a"/>
    <w:link w:val="Char1"/>
    <w:qFormat/>
    <w:rsid w:val="0022076A"/>
    <w:pPr>
      <w:spacing w:before="240" w:after="60" w:line="312" w:lineRule="atLeast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rsid w:val="0022076A"/>
    <w:rPr>
      <w:rFonts w:ascii="等线 Light" w:eastAsia="宋体" w:hAnsi="等线 Light" w:cs="Times New Roman"/>
      <w:b/>
      <w:bCs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13</cp:revision>
  <cp:lastPrinted>2020-09-24T07:51:00Z</cp:lastPrinted>
  <dcterms:created xsi:type="dcterms:W3CDTF">2020-07-31T03:34:00Z</dcterms:created>
  <dcterms:modified xsi:type="dcterms:W3CDTF">2020-11-24T01:06:00Z</dcterms:modified>
</cp:coreProperties>
</file>